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6CB21" w14:textId="65A2C07F" w:rsidR="002D0BBF" w:rsidRDefault="00EA3642" w:rsidP="004861DC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C87A89" wp14:editId="4A88CE80">
                <wp:simplePos x="0" y="0"/>
                <wp:positionH relativeFrom="column">
                  <wp:posOffset>5134610</wp:posOffset>
                </wp:positionH>
                <wp:positionV relativeFrom="paragraph">
                  <wp:posOffset>-174625</wp:posOffset>
                </wp:positionV>
                <wp:extent cx="808990" cy="1089025"/>
                <wp:effectExtent l="0" t="0" r="3810" b="3175"/>
                <wp:wrapNone/>
                <wp:docPr id="8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990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E1B16" w14:textId="7D17CDDF" w:rsidR="00BC333D" w:rsidRDefault="00BC333D" w:rsidP="004861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C0942" wp14:editId="60A6A1A7">
                                  <wp:extent cx="641746" cy="1089025"/>
                                  <wp:effectExtent l="0" t="0" r="0" b="3175"/>
                                  <wp:docPr id="6" name="Bild 6" descr="Macintosh HD:Users:Dorothea:Desktop:Eine-Welt-Haus 10-2018:LOGO EWH:ohne weißer Ran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cintosh HD:Users:Dorothea:Desktop:Eine-Welt-Haus 10-2018:LOGO EWH:ohne weißer Ran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025" cy="1089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404.3pt;margin-top:-13.7pt;width:63.7pt;height:8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" o:allowincell="f" filled="f" stroked="f" strokeweight="0">
                <v:textbox inset="0,0,0,0">
                  <w:txbxContent>
                    <w:p w14:paraId="2E8E1B16" w14:textId="7D17CDDF" w:rsidR="00BC333D" w:rsidRDefault="00BC333D" w:rsidP="004861DC">
                      <w:r>
                        <w:rPr>
                          <w:noProof/>
                        </w:rPr>
                        <w:drawing>
                          <wp:inline distT="0" distB="0" distL="0" distR="0" wp14:anchorId="38BC0942" wp14:editId="60A6A1A7">
                            <wp:extent cx="641746" cy="1089025"/>
                            <wp:effectExtent l="0" t="0" r="0" b="3175"/>
                            <wp:docPr id="6" name="Bild 6" descr="Macintosh HD:Users:Dorothea:Desktop:Eine-Welt-Haus 10-2018:LOGO EWH:ohne weißer Ran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cintosh HD:Users:Dorothea:Desktop:Eine-Welt-Haus 10-2018:LOGO EWH:ohne weißer Ran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025" cy="1089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C25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BC84A4" wp14:editId="54164215">
                <wp:simplePos x="0" y="0"/>
                <wp:positionH relativeFrom="column">
                  <wp:posOffset>-80645</wp:posOffset>
                </wp:positionH>
                <wp:positionV relativeFrom="page">
                  <wp:posOffset>361950</wp:posOffset>
                </wp:positionV>
                <wp:extent cx="3052445" cy="864235"/>
                <wp:effectExtent l="0" t="0" r="0" b="0"/>
                <wp:wrapNone/>
                <wp:docPr id="10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445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92A4A" w14:textId="77777777" w:rsidR="00BC333D" w:rsidRDefault="00BC333D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B82ED3" w14:textId="77777777" w:rsidR="00BC333D" w:rsidRDefault="00BC333D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E93B9B" w14:textId="77777777" w:rsidR="00BC333D" w:rsidRDefault="00BC333D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A072D1" w14:textId="77777777" w:rsidR="00BC333D" w:rsidRDefault="00BC333D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12678C" w14:textId="77777777" w:rsidR="00BC333D" w:rsidRDefault="00BC333D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11B2F24" w14:textId="74F209A6" w:rsidR="00BC333D" w:rsidRDefault="00BC333D" w:rsidP="004861D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Eine-Welt-Haus e.V.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sym w:font="Wingdings" w:char="F077"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Unterm Markt 13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sym w:font="Wingdings" w:char="F077"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07743 Jena</w:t>
                            </w:r>
                          </w:p>
                          <w:p w14:paraId="4AEC4448" w14:textId="77777777" w:rsidR="00BC333D" w:rsidRDefault="00BC333D" w:rsidP="004861DC"/>
                          <w:p w14:paraId="65044D94" w14:textId="77777777" w:rsidR="00BC333D" w:rsidRDefault="00BC333D" w:rsidP="004861D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7" style="position:absolute;margin-left:-6.3pt;margin-top:28.5pt;width:240.35pt;height:6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" o:allowincell="f" stroked="f" strokeweight="0">
                <v:textbox inset="0,0,0,0">
                  <w:txbxContent>
                    <w:p w14:paraId="43592A4A" w14:textId="77777777" w:rsidR="00BC333D" w:rsidRDefault="00BC333D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B82ED3" w14:textId="77777777" w:rsidR="00BC333D" w:rsidRDefault="00BC333D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E93B9B" w14:textId="77777777" w:rsidR="00BC333D" w:rsidRDefault="00BC333D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A072D1" w14:textId="77777777" w:rsidR="00BC333D" w:rsidRDefault="00BC333D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412678C" w14:textId="77777777" w:rsidR="00BC333D" w:rsidRDefault="00BC333D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11B2F24" w14:textId="74F209A6" w:rsidR="00BC333D" w:rsidRDefault="00BC333D" w:rsidP="004861D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Eine-Welt-Haus e.V.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sym w:font="Wingdings" w:char="F077"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Unterm Markt 13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sym w:font="Wingdings" w:char="F077"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07743 Jena</w:t>
                      </w:r>
                    </w:p>
                    <w:p w14:paraId="4AEC4448" w14:textId="77777777" w:rsidR="00BC333D" w:rsidRDefault="00BC333D" w:rsidP="004861DC"/>
                    <w:p w14:paraId="65044D94" w14:textId="77777777" w:rsidR="00BC333D" w:rsidRDefault="00BC333D" w:rsidP="004861DC"/>
                  </w:txbxContent>
                </v:textbox>
                <w10:wrap anchory="page"/>
              </v:rect>
            </w:pict>
          </mc:Fallback>
        </mc:AlternateContent>
      </w:r>
      <w:r w:rsidR="0005098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356235" wp14:editId="2FBFA8F2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3052445" cy="718185"/>
                <wp:effectExtent l="0" t="0" r="0" b="0"/>
                <wp:wrapNone/>
                <wp:docPr id="9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445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A684A" w14:textId="77777777" w:rsidR="00BC333D" w:rsidRDefault="00BC333D" w:rsidP="004861DC">
                            <w:pPr>
                              <w:pStyle w:val="berschrift1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4BF9F8B" w14:textId="77777777" w:rsidR="00BC333D" w:rsidRDefault="00BC333D" w:rsidP="004861DC">
                            <w:pPr>
                              <w:pStyle w:val="berschrift1"/>
                              <w:spacing w:after="120"/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  <w:t>Eine-Welt-Haus e.V.</w:t>
                            </w:r>
                          </w:p>
                          <w:p w14:paraId="26588E56" w14:textId="329C0F47" w:rsidR="00BC333D" w:rsidRDefault="00BC333D" w:rsidP="004861DC">
                            <w:pPr>
                              <w:pStyle w:val="berschrift4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Arbeitskreis „Mosambik-Togo“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8" style="position:absolute;margin-left:0;margin-top:-17.95pt;width:240.35pt;height:5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" o:allowincell="f" stroked="f" strokeweight="0">
                <v:textbox inset="0,0,0,0">
                  <w:txbxContent>
                    <w:p w14:paraId="1D3A684A" w14:textId="77777777" w:rsidR="00BC333D" w:rsidRDefault="00BC333D" w:rsidP="004861DC">
                      <w:pPr>
                        <w:pStyle w:val="berschrift1"/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4BF9F8B" w14:textId="77777777" w:rsidR="00BC333D" w:rsidRDefault="00BC333D" w:rsidP="004861DC">
                      <w:pPr>
                        <w:pStyle w:val="berschrift1"/>
                        <w:spacing w:after="120"/>
                        <w:rPr>
                          <w:rFonts w:ascii="Arial" w:hAnsi="Arial" w:cs="Arial"/>
                          <w:sz w:val="42"/>
                          <w:szCs w:val="42"/>
                        </w:rPr>
                      </w:pPr>
                      <w:r>
                        <w:rPr>
                          <w:rFonts w:ascii="Arial" w:hAnsi="Arial" w:cs="Arial"/>
                          <w:sz w:val="42"/>
                          <w:szCs w:val="42"/>
                        </w:rPr>
                        <w:t>Eine-Welt-Haus e.V.</w:t>
                      </w:r>
                    </w:p>
                    <w:p w14:paraId="26588E56" w14:textId="329C0F47" w:rsidR="00BC333D" w:rsidRDefault="00BC333D" w:rsidP="004861DC">
                      <w:pPr>
                        <w:pStyle w:val="berschrift4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Arbeitskreis „Mosambik-Togo“ </w:t>
                      </w:r>
                    </w:p>
                  </w:txbxContent>
                </v:textbox>
              </v:rect>
            </w:pict>
          </mc:Fallback>
        </mc:AlternateContent>
      </w:r>
      <w:r w:rsidR="008110EA">
        <w:rPr>
          <w:b/>
          <w:bCs/>
        </w:rPr>
        <w:t xml:space="preserve">              </w:t>
      </w:r>
    </w:p>
    <w:p w14:paraId="125B91CC" w14:textId="173030DF" w:rsidR="002D0BBF" w:rsidRDefault="002D0BBF" w:rsidP="004861DC">
      <w:pPr>
        <w:ind w:right="-2"/>
      </w:pPr>
    </w:p>
    <w:p w14:paraId="5DF50CA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1CF3892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7EDA2F17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5563957B" w14:textId="77777777" w:rsidR="005D077A" w:rsidRDefault="005D077A" w:rsidP="005D077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83FA57" w14:textId="77777777" w:rsidR="0099487A" w:rsidRDefault="0099487A" w:rsidP="00512763">
      <w:pPr>
        <w:jc w:val="both"/>
        <w:rPr>
          <w:rFonts w:ascii="Arial" w:hAnsi="Arial" w:cs="Arial"/>
          <w:sz w:val="22"/>
          <w:szCs w:val="22"/>
        </w:rPr>
      </w:pPr>
    </w:p>
    <w:p w14:paraId="2FBF0FB8" w14:textId="77777777" w:rsidR="0099487A" w:rsidRDefault="0099487A" w:rsidP="00512763">
      <w:pPr>
        <w:jc w:val="both"/>
        <w:rPr>
          <w:rFonts w:ascii="Arial" w:hAnsi="Arial" w:cs="Arial"/>
          <w:sz w:val="22"/>
          <w:szCs w:val="22"/>
        </w:rPr>
      </w:pPr>
    </w:p>
    <w:p w14:paraId="2E0FCAA0" w14:textId="0A27B107" w:rsidR="00213622" w:rsidRDefault="0037743C" w:rsidP="005127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 Beginn des neuen Jahres möchte ich</w:t>
      </w:r>
      <w:r w:rsidR="00DB064C">
        <w:rPr>
          <w:rFonts w:ascii="Arial" w:hAnsi="Arial" w:cs="Arial"/>
          <w:sz w:val="22"/>
          <w:szCs w:val="22"/>
        </w:rPr>
        <w:t xml:space="preserve"> über den Fortgang unserer Zusammenarbeit</w:t>
      </w:r>
      <w:r w:rsidR="002D0BBF" w:rsidRPr="00BB1EC0">
        <w:rPr>
          <w:rFonts w:ascii="Arial" w:hAnsi="Arial" w:cs="Arial"/>
          <w:sz w:val="22"/>
          <w:szCs w:val="22"/>
        </w:rPr>
        <w:t xml:space="preserve"> </w:t>
      </w:r>
      <w:r w:rsidR="003C6A07">
        <w:rPr>
          <w:rFonts w:ascii="Arial" w:hAnsi="Arial" w:cs="Arial"/>
          <w:sz w:val="22"/>
          <w:szCs w:val="22"/>
        </w:rPr>
        <w:t>mit Me</w:t>
      </w:r>
      <w:r w:rsidR="003C6A07">
        <w:rPr>
          <w:rFonts w:ascii="Arial" w:hAnsi="Arial" w:cs="Arial"/>
          <w:sz w:val="22"/>
          <w:szCs w:val="22"/>
        </w:rPr>
        <w:t>n</w:t>
      </w:r>
      <w:r w:rsidR="003C6A07">
        <w:rPr>
          <w:rFonts w:ascii="Arial" w:hAnsi="Arial" w:cs="Arial"/>
          <w:sz w:val="22"/>
          <w:szCs w:val="22"/>
        </w:rPr>
        <w:t>schen</w:t>
      </w:r>
      <w:r w:rsidR="007911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</w:t>
      </w:r>
      <w:r w:rsidR="003C6A07">
        <w:rPr>
          <w:rFonts w:ascii="Arial" w:hAnsi="Arial" w:cs="Arial"/>
          <w:sz w:val="22"/>
          <w:szCs w:val="22"/>
        </w:rPr>
        <w:t xml:space="preserve">Mosambik </w:t>
      </w:r>
      <w:r w:rsidR="00CE514F">
        <w:rPr>
          <w:rFonts w:ascii="Arial" w:hAnsi="Arial" w:cs="Arial"/>
          <w:sz w:val="22"/>
          <w:szCs w:val="22"/>
        </w:rPr>
        <w:t>und Togo im Jahr 2019</w:t>
      </w:r>
      <w:r>
        <w:rPr>
          <w:rFonts w:ascii="Arial" w:hAnsi="Arial" w:cs="Arial"/>
          <w:sz w:val="22"/>
          <w:szCs w:val="22"/>
        </w:rPr>
        <w:t xml:space="preserve"> </w:t>
      </w:r>
      <w:r w:rsidR="00DB064C">
        <w:rPr>
          <w:rFonts w:ascii="Arial" w:hAnsi="Arial" w:cs="Arial"/>
          <w:sz w:val="22"/>
          <w:szCs w:val="22"/>
        </w:rPr>
        <w:t xml:space="preserve"> </w:t>
      </w:r>
      <w:r w:rsidR="002D0BBF" w:rsidRPr="00BB1EC0">
        <w:rPr>
          <w:rFonts w:ascii="Arial" w:hAnsi="Arial" w:cs="Arial"/>
          <w:sz w:val="22"/>
          <w:szCs w:val="22"/>
        </w:rPr>
        <w:t>berichten.</w:t>
      </w:r>
      <w:r w:rsidR="002D0BBF" w:rsidRPr="00BB1EC0">
        <w:rPr>
          <w:rFonts w:ascii="Arial" w:hAnsi="Arial" w:cs="Arial"/>
          <w:sz w:val="22"/>
          <w:szCs w:val="22"/>
          <w:highlight w:val="cyan"/>
        </w:rPr>
        <w:t xml:space="preserve"> </w:t>
      </w:r>
    </w:p>
    <w:p w14:paraId="75244502" w14:textId="77777777" w:rsidR="00512763" w:rsidRDefault="00512763" w:rsidP="00512763">
      <w:pPr>
        <w:jc w:val="both"/>
        <w:rPr>
          <w:rFonts w:ascii="Arial" w:hAnsi="Arial" w:cs="Arial"/>
          <w:sz w:val="22"/>
          <w:szCs w:val="22"/>
        </w:rPr>
      </w:pPr>
    </w:p>
    <w:p w14:paraId="57B2A28B" w14:textId="5D6F1D9B" w:rsidR="00D2232E" w:rsidRPr="00D8032D" w:rsidRDefault="00D2232E" w:rsidP="00D2232E">
      <w:pPr>
        <w:spacing w:after="120"/>
        <w:jc w:val="both"/>
        <w:rPr>
          <w:rFonts w:ascii="Arial" w:hAnsi="Arial" w:cs="Arial"/>
        </w:rPr>
      </w:pPr>
      <w:r w:rsidRPr="00D8032D">
        <w:rPr>
          <w:rFonts w:ascii="Arial" w:hAnsi="Arial" w:cs="Arial"/>
          <w:b/>
        </w:rPr>
        <w:t xml:space="preserve">MOSAMBIK </w:t>
      </w:r>
    </w:p>
    <w:p w14:paraId="4039D376" w14:textId="3FBBE614" w:rsidR="007C505A" w:rsidRDefault="000D24CA" w:rsidP="00D223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Sicher erinnern Sie sich noch an die Nachrichten über den </w:t>
      </w:r>
      <w:r w:rsidR="00D2232E" w:rsidRPr="00D2232E">
        <w:rPr>
          <w:rFonts w:ascii="Arial" w:hAnsi="Arial" w:cs="Arial"/>
          <w:sz w:val="22"/>
          <w:szCs w:val="22"/>
        </w:rPr>
        <w:t xml:space="preserve">Zyklon </w:t>
      </w:r>
      <w:proofErr w:type="spellStart"/>
      <w:r w:rsidR="00D2232E" w:rsidRPr="00D2232E">
        <w:rPr>
          <w:rFonts w:ascii="Arial" w:hAnsi="Arial" w:cs="Arial"/>
          <w:sz w:val="22"/>
          <w:szCs w:val="22"/>
        </w:rPr>
        <w:t>Idai</w:t>
      </w:r>
      <w:proofErr w:type="spellEnd"/>
      <w:r>
        <w:rPr>
          <w:rFonts w:ascii="Arial" w:hAnsi="Arial" w:cs="Arial"/>
          <w:sz w:val="22"/>
          <w:szCs w:val="22"/>
        </w:rPr>
        <w:t>, der</w:t>
      </w:r>
      <w:r w:rsidR="00D2232E" w:rsidRPr="00D2232E">
        <w:rPr>
          <w:rFonts w:ascii="Arial" w:hAnsi="Arial" w:cs="Arial"/>
          <w:sz w:val="22"/>
          <w:szCs w:val="22"/>
        </w:rPr>
        <w:t xml:space="preserve"> </w:t>
      </w:r>
      <w:r w:rsidR="007C505A">
        <w:rPr>
          <w:rFonts w:ascii="Arial" w:hAnsi="Arial" w:cs="Arial"/>
          <w:sz w:val="22"/>
          <w:szCs w:val="22"/>
        </w:rPr>
        <w:t xml:space="preserve">im März </w:t>
      </w:r>
      <w:r w:rsidR="00D2232E">
        <w:rPr>
          <w:rFonts w:ascii="Arial" w:hAnsi="Arial" w:cs="Arial"/>
          <w:sz w:val="22"/>
          <w:szCs w:val="22"/>
        </w:rPr>
        <w:t>2019 auf die Küste Mosambiks</w:t>
      </w:r>
      <w:r>
        <w:rPr>
          <w:rFonts w:ascii="Arial" w:hAnsi="Arial" w:cs="Arial"/>
          <w:sz w:val="22"/>
          <w:szCs w:val="22"/>
        </w:rPr>
        <w:t xml:space="preserve"> traf</w:t>
      </w:r>
      <w:r w:rsidR="00D2232E">
        <w:rPr>
          <w:rFonts w:ascii="Arial" w:hAnsi="Arial" w:cs="Arial"/>
          <w:sz w:val="22"/>
          <w:szCs w:val="22"/>
        </w:rPr>
        <w:t xml:space="preserve"> </w:t>
      </w:r>
      <w:r w:rsidR="00D2232E" w:rsidRPr="00D2232E">
        <w:rPr>
          <w:rFonts w:ascii="Arial" w:hAnsi="Arial" w:cs="Arial"/>
          <w:sz w:val="22"/>
          <w:szCs w:val="22"/>
        </w:rPr>
        <w:t>und Zer</w:t>
      </w:r>
      <w:r w:rsidR="00D2232E">
        <w:rPr>
          <w:rFonts w:ascii="Arial" w:hAnsi="Arial" w:cs="Arial"/>
          <w:sz w:val="22"/>
          <w:szCs w:val="22"/>
        </w:rPr>
        <w:t>stö</w:t>
      </w:r>
      <w:r>
        <w:rPr>
          <w:rFonts w:ascii="Arial" w:hAnsi="Arial" w:cs="Arial"/>
          <w:sz w:val="22"/>
          <w:szCs w:val="22"/>
        </w:rPr>
        <w:t xml:space="preserve">rung und Verwüstung </w:t>
      </w:r>
      <w:r w:rsidR="007A5E45">
        <w:rPr>
          <w:rFonts w:ascii="Arial" w:hAnsi="Arial" w:cs="Arial"/>
          <w:sz w:val="22"/>
          <w:szCs w:val="22"/>
        </w:rPr>
        <w:t xml:space="preserve">bis weit ins Landesinnere </w:t>
      </w:r>
      <w:r w:rsidRPr="00D2232E">
        <w:rPr>
          <w:rFonts w:ascii="Arial" w:hAnsi="Arial" w:cs="Arial"/>
          <w:sz w:val="22"/>
          <w:szCs w:val="22"/>
        </w:rPr>
        <w:t>hinterließ</w:t>
      </w:r>
      <w:r>
        <w:rPr>
          <w:rFonts w:ascii="Arial" w:hAnsi="Arial" w:cs="Arial"/>
          <w:sz w:val="22"/>
          <w:szCs w:val="22"/>
        </w:rPr>
        <w:t>.</w:t>
      </w:r>
      <w:r w:rsidR="00D2232E" w:rsidRPr="00D2232E">
        <w:rPr>
          <w:rFonts w:ascii="Arial" w:hAnsi="Arial" w:cs="Arial"/>
          <w:sz w:val="22"/>
          <w:szCs w:val="22"/>
        </w:rPr>
        <w:t xml:space="preserve"> </w:t>
      </w:r>
    </w:p>
    <w:p w14:paraId="51CB2445" w14:textId="26765DD1" w:rsidR="002647DA" w:rsidRPr="0017205F" w:rsidRDefault="00D2232E" w:rsidP="007735C6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D2232E">
        <w:rPr>
          <w:rFonts w:ascii="Arial" w:hAnsi="Arial" w:cs="Arial"/>
          <w:bCs/>
          <w:sz w:val="22"/>
          <w:szCs w:val="22"/>
        </w:rPr>
        <w:t>Die Region, in der das Waisenheim liegt blieb verschont. Dennoch haben wir uns entschlos</w:t>
      </w:r>
      <w:r w:rsidR="007C505A">
        <w:rPr>
          <w:rFonts w:ascii="Arial" w:hAnsi="Arial" w:cs="Arial"/>
          <w:bCs/>
          <w:sz w:val="22"/>
          <w:szCs w:val="22"/>
        </w:rPr>
        <w:t>sen den B</w:t>
      </w:r>
      <w:r w:rsidRPr="00D2232E">
        <w:rPr>
          <w:rFonts w:ascii="Arial" w:hAnsi="Arial" w:cs="Arial"/>
          <w:bCs/>
          <w:sz w:val="22"/>
          <w:szCs w:val="22"/>
        </w:rPr>
        <w:t xml:space="preserve">etroffenen durch einen Beitrag aus unserem Spendenaufkommen zu helfen. Wir haben den Betrag auf das Spendenkonto von </w:t>
      </w:r>
      <w:proofErr w:type="spellStart"/>
      <w:r w:rsidRPr="00D2232E">
        <w:rPr>
          <w:rFonts w:ascii="Arial" w:hAnsi="Arial" w:cs="Arial"/>
          <w:bCs/>
          <w:sz w:val="22"/>
          <w:szCs w:val="22"/>
        </w:rPr>
        <w:t>Inkota</w:t>
      </w:r>
      <w:proofErr w:type="spellEnd"/>
      <w:r w:rsidRPr="00D2232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2232E">
        <w:rPr>
          <w:rFonts w:ascii="Arial" w:hAnsi="Arial" w:cs="Arial"/>
          <w:bCs/>
          <w:sz w:val="22"/>
          <w:szCs w:val="22"/>
        </w:rPr>
        <w:t>netzwerk</w:t>
      </w:r>
      <w:proofErr w:type="spellEnd"/>
      <w:r w:rsidRPr="00D2232E">
        <w:rPr>
          <w:rFonts w:ascii="Arial" w:hAnsi="Arial" w:cs="Arial"/>
          <w:bCs/>
          <w:sz w:val="22"/>
          <w:szCs w:val="22"/>
        </w:rPr>
        <w:t xml:space="preserve"> e.V. </w:t>
      </w:r>
      <w:r>
        <w:rPr>
          <w:rFonts w:ascii="Arial" w:hAnsi="Arial" w:cs="Arial"/>
          <w:bCs/>
          <w:sz w:val="22"/>
          <w:szCs w:val="22"/>
        </w:rPr>
        <w:t xml:space="preserve">überwiesen. </w:t>
      </w:r>
      <w:r w:rsidR="007C505A">
        <w:rPr>
          <w:rFonts w:ascii="Arial" w:hAnsi="Arial" w:cs="Arial"/>
          <w:bCs/>
          <w:sz w:val="22"/>
          <w:szCs w:val="22"/>
        </w:rPr>
        <w:t>In welchen Pro</w:t>
      </w:r>
      <w:r w:rsidR="009058D6">
        <w:rPr>
          <w:rFonts w:ascii="Arial" w:hAnsi="Arial" w:cs="Arial"/>
          <w:bCs/>
          <w:sz w:val="22"/>
          <w:szCs w:val="22"/>
        </w:rPr>
        <w:t>jekten dieses</w:t>
      </w:r>
      <w:r w:rsidR="007C505A">
        <w:rPr>
          <w:rFonts w:ascii="Arial" w:hAnsi="Arial" w:cs="Arial"/>
          <w:bCs/>
          <w:sz w:val="22"/>
          <w:szCs w:val="22"/>
        </w:rPr>
        <w:t xml:space="preserve"> Geld für die Unterstützung verwendet wurde können Sie auf unserer Seite im Inter</w:t>
      </w:r>
      <w:r w:rsidR="009058D6">
        <w:rPr>
          <w:rFonts w:ascii="Arial" w:hAnsi="Arial" w:cs="Arial"/>
          <w:bCs/>
          <w:sz w:val="22"/>
          <w:szCs w:val="22"/>
        </w:rPr>
        <w:t>net &gt;&gt;</w:t>
      </w:r>
      <w:hyperlink r:id="rId7" w:history="1">
        <w:r w:rsidR="009058D6" w:rsidRPr="004F6B64">
          <w:rPr>
            <w:rStyle w:val="Link"/>
            <w:rFonts w:ascii="Arial" w:hAnsi="Arial" w:cs="Arial"/>
            <w:bCs/>
            <w:sz w:val="22"/>
            <w:szCs w:val="22"/>
          </w:rPr>
          <w:t>https://einewelt-jena.de/de/auslandsarbeit/mosambik.html</w:t>
        </w:r>
      </w:hyperlink>
      <w:r w:rsidR="007C505A">
        <w:rPr>
          <w:rFonts w:ascii="Arial" w:hAnsi="Arial" w:cs="Arial"/>
          <w:bCs/>
          <w:sz w:val="22"/>
          <w:szCs w:val="22"/>
        </w:rPr>
        <w:t>&lt;&lt;</w:t>
      </w:r>
      <w:r w:rsidR="007C505A" w:rsidRPr="007C505A">
        <w:rPr>
          <w:rFonts w:ascii="Arial" w:hAnsi="Arial" w:cs="Arial"/>
          <w:bCs/>
          <w:sz w:val="22"/>
          <w:szCs w:val="22"/>
        </w:rPr>
        <w:t xml:space="preserve"> </w:t>
      </w:r>
      <w:r w:rsidR="007A5E45">
        <w:rPr>
          <w:rFonts w:ascii="Arial" w:hAnsi="Arial" w:cs="Arial"/>
          <w:bCs/>
          <w:sz w:val="22"/>
          <w:szCs w:val="22"/>
        </w:rPr>
        <w:t>nach</w:t>
      </w:r>
      <w:r w:rsidR="009058D6">
        <w:rPr>
          <w:rFonts w:ascii="Arial" w:hAnsi="Arial" w:cs="Arial"/>
          <w:bCs/>
          <w:sz w:val="22"/>
          <w:szCs w:val="22"/>
        </w:rPr>
        <w:t>lesen.</w:t>
      </w:r>
    </w:p>
    <w:p w14:paraId="481EF2EE" w14:textId="260C5B40" w:rsidR="00D726F0" w:rsidRDefault="005933AD" w:rsidP="007735C6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5933AD">
        <w:rPr>
          <w:rFonts w:ascii="Arial" w:hAnsi="Arial" w:cs="Arial"/>
          <w:b/>
          <w:bCs/>
          <w:sz w:val="22"/>
          <w:szCs w:val="22"/>
        </w:rPr>
        <w:t>Waisenhaus</w:t>
      </w:r>
      <w:r w:rsidR="005976B1">
        <w:rPr>
          <w:rFonts w:ascii="Arial" w:hAnsi="Arial" w:cs="Arial"/>
          <w:b/>
          <w:bCs/>
          <w:sz w:val="22"/>
          <w:szCs w:val="22"/>
        </w:rPr>
        <w:t xml:space="preserve"> „</w:t>
      </w:r>
      <w:proofErr w:type="spellStart"/>
      <w:r w:rsidR="005976B1">
        <w:rPr>
          <w:rFonts w:ascii="Arial" w:hAnsi="Arial" w:cs="Arial"/>
          <w:b/>
          <w:bCs/>
          <w:sz w:val="22"/>
          <w:szCs w:val="22"/>
        </w:rPr>
        <w:t>Menino</w:t>
      </w:r>
      <w:proofErr w:type="spellEnd"/>
      <w:r w:rsidR="005976B1">
        <w:rPr>
          <w:rFonts w:ascii="Arial" w:hAnsi="Arial" w:cs="Arial"/>
          <w:b/>
          <w:bCs/>
          <w:sz w:val="22"/>
          <w:szCs w:val="22"/>
        </w:rPr>
        <w:t xml:space="preserve"> Jesus“</w:t>
      </w:r>
    </w:p>
    <w:p w14:paraId="1DBAEB88" w14:textId="431574A0" w:rsidR="00EF58BA" w:rsidRPr="00EF58BA" w:rsidRDefault="00EF58BA" w:rsidP="00EF58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Seit Februar</w:t>
      </w:r>
      <w:r w:rsidRPr="007C505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2019 </w:t>
      </w:r>
      <w:r w:rsidR="005976B1">
        <w:rPr>
          <w:rFonts w:ascii="Arial" w:hAnsi="Arial" w:cs="Arial"/>
          <w:bCs/>
          <w:sz w:val="22"/>
          <w:szCs w:val="22"/>
        </w:rPr>
        <w:t xml:space="preserve">haben </w:t>
      </w:r>
      <w:r>
        <w:rPr>
          <w:rFonts w:ascii="Arial" w:hAnsi="Arial" w:cs="Arial"/>
          <w:bCs/>
          <w:sz w:val="22"/>
          <w:szCs w:val="22"/>
        </w:rPr>
        <w:t xml:space="preserve">drei Mädchen im Waisenhaus </w:t>
      </w:r>
      <w:r w:rsidRPr="007C505A">
        <w:rPr>
          <w:rFonts w:ascii="Arial" w:hAnsi="Arial" w:cs="Arial"/>
          <w:bCs/>
          <w:sz w:val="22"/>
          <w:szCs w:val="22"/>
        </w:rPr>
        <w:t>ein neues Zuhause gefun</w:t>
      </w:r>
      <w:r>
        <w:rPr>
          <w:rFonts w:ascii="Arial" w:hAnsi="Arial" w:cs="Arial"/>
          <w:bCs/>
          <w:sz w:val="22"/>
          <w:szCs w:val="22"/>
        </w:rPr>
        <w:t xml:space="preserve">den: </w:t>
      </w:r>
    </w:p>
    <w:p w14:paraId="141DFBAD" w14:textId="36E462CF" w:rsidR="003B0ECC" w:rsidRDefault="00EF58BA" w:rsidP="005933AD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8B63AF" wp14:editId="4E9E3F01">
                <wp:simplePos x="0" y="0"/>
                <wp:positionH relativeFrom="column">
                  <wp:posOffset>3429000</wp:posOffset>
                </wp:positionH>
                <wp:positionV relativeFrom="paragraph">
                  <wp:posOffset>332740</wp:posOffset>
                </wp:positionV>
                <wp:extent cx="2743200" cy="1532255"/>
                <wp:effectExtent l="0" t="0" r="0" b="0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B44A8" w14:textId="6D1226A4" w:rsidR="00BC333D" w:rsidRDefault="00BC333D" w:rsidP="00FE10D9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2232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nastácia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ist 5 Jahren alt.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Arcé</w:t>
                            </w:r>
                            <w:r w:rsidRPr="00D2232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nia</w:t>
                            </w:r>
                            <w:proofErr w:type="spellEnd"/>
                            <w:r w:rsidRPr="00D2232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ist 11 und Alda 12 Jahre alt. Beide besuchen die 5. Klasse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4EA7DF32" w14:textId="77777777" w:rsidR="00BC333D" w:rsidRDefault="00BC333D" w:rsidP="00FE10D9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2A3239B" w14:textId="2697A441" w:rsidR="00BC333D" w:rsidRDefault="00BC333D" w:rsidP="00EF58BA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Insgesamt leben 34 Mädchen im Wa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senhaus.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Anastácia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ist das Nesthäkchen. Alle anderen besuchen die Schule und alle haben 2019 das Klassenziel erreicht! </w:t>
                            </w:r>
                          </w:p>
                          <w:p w14:paraId="023B2911" w14:textId="77777777" w:rsidR="00BC333D" w:rsidRPr="009058D6" w:rsidRDefault="00BC333D" w:rsidP="00FE10D9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140DAD7" w14:textId="77777777" w:rsidR="00BC333D" w:rsidRDefault="00BC33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3" o:spid="_x0000_s1029" type="#_x0000_t202" style="position:absolute;left:0;text-align:left;margin-left:270pt;margin-top:26.2pt;width:3in;height:120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" filled="f" stroked="f">
                <v:textbox>
                  <w:txbxContent>
                    <w:p w14:paraId="093B44A8" w14:textId="6D1226A4" w:rsidR="00BC333D" w:rsidRDefault="00BC333D" w:rsidP="00FE10D9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D2232E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nastácia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ist 5 Jahren alt.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Arcé</w:t>
                      </w:r>
                      <w:r w:rsidRPr="00D2232E">
                        <w:rPr>
                          <w:rFonts w:ascii="Arial" w:hAnsi="Arial" w:cs="Arial"/>
                          <w:sz w:val="22"/>
                          <w:szCs w:val="22"/>
                        </w:rPr>
                        <w:t>nia</w:t>
                      </w:r>
                      <w:proofErr w:type="spellEnd"/>
                      <w:r w:rsidRPr="00D2232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ist 11 und Alda 12 Jahre alt. Beide besuchen die 5. Klasse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4EA7DF32" w14:textId="77777777" w:rsidR="00BC333D" w:rsidRDefault="00BC333D" w:rsidP="00FE10D9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2A3239B" w14:textId="2697A441" w:rsidR="00BC333D" w:rsidRDefault="00BC333D" w:rsidP="00EF58BA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Insgesamt leben 34 Mädchen im Wa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senhaus.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Anastácia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ist das Nesthäkchen. Alle anderen besuchen die Schule und alle haben 2019 das Klassenziel erreicht! </w:t>
                      </w:r>
                    </w:p>
                    <w:p w14:paraId="023B2911" w14:textId="77777777" w:rsidR="00BC333D" w:rsidRPr="009058D6" w:rsidRDefault="00BC333D" w:rsidP="00FE10D9">
                      <w:pPr>
                        <w:jc w:val="both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0140DAD7" w14:textId="77777777" w:rsidR="00BC333D" w:rsidRDefault="00BC333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72F02A" wp14:editId="72AF6AB9">
            <wp:extent cx="3560727" cy="1796855"/>
            <wp:effectExtent l="0" t="0" r="0" b="6985"/>
            <wp:docPr id="38" name="Bild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 Anastásia-Arcénia-Ald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727" cy="179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B59CF" w14:textId="77777777" w:rsidR="002647DA" w:rsidRPr="00D726F0" w:rsidRDefault="002647DA" w:rsidP="003B0ECC">
      <w:pPr>
        <w:jc w:val="both"/>
        <w:rPr>
          <w:rFonts w:ascii="Arial" w:hAnsi="Arial" w:cs="Arial"/>
          <w:bCs/>
          <w:sz w:val="22"/>
          <w:szCs w:val="22"/>
        </w:rPr>
      </w:pPr>
    </w:p>
    <w:p w14:paraId="3E543915" w14:textId="34CF20B8" w:rsidR="007735C6" w:rsidRPr="005A7A08" w:rsidRDefault="00EF58BA" w:rsidP="00D2232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1851DB" wp14:editId="10C5F2EB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3200400" cy="1805940"/>
                <wp:effectExtent l="0" t="0" r="0" b="0"/>
                <wp:wrapSquare wrapText="bothSides"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E571F" w14:textId="627EF059" w:rsidR="00BC333D" w:rsidRDefault="00BC333D" w:rsidP="00AB3049">
                            <w:pPr>
                              <w:spacing w:before="120"/>
                              <w:ind w:left="-142"/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2232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Fatiminha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A176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Foto li.</w:t>
                            </w:r>
                            <w:r w:rsidRPr="00AA176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hat </w:t>
                            </w:r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am </w:t>
                            </w:r>
                            <w:proofErr w:type="spellStart"/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Instituto</w:t>
                            </w:r>
                            <w:proofErr w:type="spellEnd"/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Politécnico</w:t>
                            </w:r>
                            <w:proofErr w:type="spellEnd"/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Ìndico</w:t>
                            </w:r>
                            <w:proofErr w:type="spellEnd"/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in Maputo eine Pharmazieausbildung b</w:t>
                            </w:r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D2232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gonnen.</w:t>
                            </w:r>
                          </w:p>
                          <w:p w14:paraId="51A1203E" w14:textId="77777777" w:rsidR="00BC333D" w:rsidRDefault="00BC333D" w:rsidP="00AB3049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B8E0832" w14:textId="7859D28F" w:rsidR="00BC333D" w:rsidRDefault="00BC333D" w:rsidP="00AB3049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A4C3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Cláudia</w:t>
                            </w:r>
                            <w:proofErr w:type="spellEnd"/>
                            <w:r w:rsidRPr="000A4C3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(Foto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Pr="007A5E4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besucht ab Februar 2020 einen Kurs zur Ausbildung als Kindergärtnerin.</w:t>
                            </w:r>
                          </w:p>
                          <w:p w14:paraId="4AA73AEC" w14:textId="77777777" w:rsidR="00BC333D" w:rsidRDefault="00BC333D" w:rsidP="00AB3049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C8C4874" w14:textId="73BA0DC5" w:rsidR="00BC333D" w:rsidRDefault="00BC333D" w:rsidP="00AB3049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Margarida und Francisca haben Ende 2019 ihre letzten Praktika absolviert. Im Februar 2020 wird die feierliche Exmatrikulation sein.</w:t>
                            </w:r>
                          </w:p>
                          <w:p w14:paraId="319DECD3" w14:textId="77777777" w:rsidR="00BC333D" w:rsidRDefault="00BC333D" w:rsidP="00AB3049">
                            <w:pPr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30" type="#_x0000_t202" style="position:absolute;left:0;text-align:left;margin-left:0;margin-top:3.55pt;width:252pt;height:142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" filled="f" stroked="f">
                <v:textbox>
                  <w:txbxContent>
                    <w:p w14:paraId="6B3E571F" w14:textId="627EF059" w:rsidR="00BC333D" w:rsidRDefault="00BC333D" w:rsidP="00AB3049">
                      <w:pPr>
                        <w:spacing w:before="120"/>
                        <w:ind w:left="-142"/>
                        <w:jc w:val="both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D2232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Fatiminha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AA176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Foto li.</w:t>
                      </w:r>
                      <w:r w:rsidRPr="00AA176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hat </w:t>
                      </w:r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am </w:t>
                      </w:r>
                      <w:proofErr w:type="spellStart"/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Instituto</w:t>
                      </w:r>
                      <w:proofErr w:type="spellEnd"/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Politécnico</w:t>
                      </w:r>
                      <w:proofErr w:type="spellEnd"/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Ìndico</w:t>
                      </w:r>
                      <w:proofErr w:type="spellEnd"/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in Maputo eine Pharmazieausbildung b</w:t>
                      </w:r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e</w:t>
                      </w:r>
                      <w:r w:rsidRPr="00D2232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gonnen.</w:t>
                      </w:r>
                    </w:p>
                    <w:p w14:paraId="51A1203E" w14:textId="77777777" w:rsidR="00BC333D" w:rsidRDefault="00BC333D" w:rsidP="00AB3049">
                      <w:pPr>
                        <w:ind w:left="-142"/>
                        <w:jc w:val="both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2B8E0832" w14:textId="7859D28F" w:rsidR="00BC333D" w:rsidRDefault="00BC333D" w:rsidP="00AB3049">
                      <w:pPr>
                        <w:ind w:left="-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0A4C3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Cláudia</w:t>
                      </w:r>
                      <w:proofErr w:type="spellEnd"/>
                      <w:r w:rsidRPr="000A4C3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(Foto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re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Pr="007A5E45">
                        <w:rPr>
                          <w:rFonts w:ascii="Arial" w:hAnsi="Arial" w:cs="Arial"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besucht ab Februar 2020 einen Kurs zur Ausbildung als Kindergärtnerin.</w:t>
                      </w:r>
                    </w:p>
                    <w:p w14:paraId="4AA73AEC" w14:textId="77777777" w:rsidR="00BC333D" w:rsidRDefault="00BC333D" w:rsidP="00AB3049">
                      <w:pPr>
                        <w:ind w:left="-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C8C4874" w14:textId="73BA0DC5" w:rsidR="00BC333D" w:rsidRDefault="00BC333D" w:rsidP="00AB3049">
                      <w:pPr>
                        <w:ind w:left="-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Margarida und Francisca haben Ende 2019 ihre letzten Praktika absolviert. Im Februar 2020 wird die feierliche Exmatrikulation sein.</w:t>
                      </w:r>
                    </w:p>
                    <w:p w14:paraId="319DECD3" w14:textId="77777777" w:rsidR="00BC333D" w:rsidRDefault="00BC333D" w:rsidP="00AB3049">
                      <w:pPr>
                        <w:ind w:left="-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205F">
        <w:rPr>
          <w:noProof/>
        </w:rPr>
        <w:drawing>
          <wp:inline distT="0" distB="0" distL="0" distR="0" wp14:anchorId="1AE00E9D" wp14:editId="64C65B9B">
            <wp:extent cx="2875305" cy="1983105"/>
            <wp:effectExtent l="0" t="0" r="0" b="0"/>
            <wp:docPr id="26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 Fatiminha-Cláudi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007" cy="198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124D1" w14:textId="61840237" w:rsidR="003B0ECC" w:rsidRDefault="003B0ECC" w:rsidP="00D2232E">
      <w:pPr>
        <w:jc w:val="both"/>
        <w:rPr>
          <w:rFonts w:ascii="Arial" w:hAnsi="Arial" w:cs="Arial"/>
          <w:sz w:val="22"/>
          <w:szCs w:val="22"/>
        </w:rPr>
      </w:pPr>
    </w:p>
    <w:p w14:paraId="76620707" w14:textId="761D80C5" w:rsidR="0017205F" w:rsidRDefault="0017205F" w:rsidP="00D223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</w:t>
      </w:r>
      <w:r w:rsidRPr="0017205F">
        <w:rPr>
          <w:rFonts w:ascii="Arial" w:hAnsi="Arial" w:cs="Arial"/>
          <w:b/>
          <w:sz w:val="22"/>
          <w:szCs w:val="22"/>
        </w:rPr>
        <w:t xml:space="preserve">Finanzierung der Berufsausbildung </w:t>
      </w:r>
      <w:r>
        <w:rPr>
          <w:rFonts w:ascii="Arial" w:hAnsi="Arial" w:cs="Arial"/>
          <w:sz w:val="22"/>
          <w:szCs w:val="22"/>
        </w:rPr>
        <w:t xml:space="preserve">bleibt unser vorrangiges Anliegen. Dabei können wir uns </w:t>
      </w:r>
      <w:r w:rsidR="002647DA">
        <w:rPr>
          <w:rFonts w:ascii="Arial" w:hAnsi="Arial" w:cs="Arial"/>
          <w:sz w:val="22"/>
          <w:szCs w:val="22"/>
        </w:rPr>
        <w:t xml:space="preserve">voll und </w:t>
      </w:r>
      <w:r>
        <w:rPr>
          <w:rFonts w:ascii="Arial" w:hAnsi="Arial" w:cs="Arial"/>
          <w:sz w:val="22"/>
          <w:szCs w:val="22"/>
        </w:rPr>
        <w:t xml:space="preserve">ganz auf die Unterstützung der Leiterin Schwester </w:t>
      </w:r>
      <w:proofErr w:type="spellStart"/>
      <w:r>
        <w:rPr>
          <w:rFonts w:ascii="Arial" w:hAnsi="Arial" w:cs="Arial"/>
          <w:sz w:val="22"/>
          <w:szCs w:val="22"/>
        </w:rPr>
        <w:t>Rufina</w:t>
      </w:r>
      <w:proofErr w:type="spellEnd"/>
      <w:r>
        <w:rPr>
          <w:rFonts w:ascii="Arial" w:hAnsi="Arial" w:cs="Arial"/>
          <w:sz w:val="22"/>
          <w:szCs w:val="22"/>
        </w:rPr>
        <w:t xml:space="preserve"> verlassen. Sehr eng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giert sucht sie</w:t>
      </w:r>
      <w:r w:rsidR="002647D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647DA">
        <w:rPr>
          <w:rFonts w:ascii="Arial" w:hAnsi="Arial" w:cs="Arial"/>
          <w:sz w:val="22"/>
          <w:szCs w:val="22"/>
        </w:rPr>
        <w:t xml:space="preserve">dem jeweiligen Leistungsvermögen der Mädchen entsprechend, </w:t>
      </w:r>
      <w:r>
        <w:rPr>
          <w:rFonts w:ascii="Arial" w:hAnsi="Arial" w:cs="Arial"/>
          <w:sz w:val="22"/>
          <w:szCs w:val="22"/>
        </w:rPr>
        <w:t>geeignete Au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bildungsstätte</w:t>
      </w:r>
      <w:r w:rsidR="002647DA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.</w:t>
      </w:r>
      <w:r w:rsidR="002647DA">
        <w:rPr>
          <w:rFonts w:ascii="Arial" w:hAnsi="Arial" w:cs="Arial"/>
          <w:sz w:val="22"/>
          <w:szCs w:val="22"/>
        </w:rPr>
        <w:t xml:space="preserve"> </w:t>
      </w:r>
    </w:p>
    <w:p w14:paraId="4C0F35AC" w14:textId="7077C883" w:rsidR="00D2232E" w:rsidRDefault="007735C6" w:rsidP="00D223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Wie 2019 werden wir </w:t>
      </w:r>
      <w:r w:rsidR="00D2232E">
        <w:rPr>
          <w:rFonts w:ascii="Arial" w:hAnsi="Arial" w:cs="Arial"/>
          <w:sz w:val="22"/>
          <w:szCs w:val="22"/>
        </w:rPr>
        <w:t xml:space="preserve">auch in diesem Jahr zwei Drittel der </w:t>
      </w:r>
      <w:r w:rsidR="00D2232E" w:rsidRPr="002647DA">
        <w:rPr>
          <w:rFonts w:ascii="Arial" w:hAnsi="Arial" w:cs="Arial"/>
          <w:b/>
          <w:sz w:val="22"/>
          <w:szCs w:val="22"/>
        </w:rPr>
        <w:t>Ausgaben für Lebensmittel und Energie</w:t>
      </w:r>
      <w:r w:rsidR="00D2232E">
        <w:rPr>
          <w:rFonts w:ascii="Arial" w:hAnsi="Arial" w:cs="Arial"/>
          <w:sz w:val="22"/>
          <w:szCs w:val="22"/>
        </w:rPr>
        <w:t xml:space="preserve"> übernehmen.</w:t>
      </w:r>
    </w:p>
    <w:p w14:paraId="08CCCB92" w14:textId="77777777" w:rsidR="007A5E45" w:rsidRPr="00D60295" w:rsidRDefault="007A5E45" w:rsidP="005976B1">
      <w:pPr>
        <w:widowControl w:val="0"/>
        <w:autoSpaceDE w:val="0"/>
        <w:autoSpaceDN w:val="0"/>
        <w:adjustRightInd w:val="0"/>
        <w:spacing w:before="120" w:after="120"/>
        <w:rPr>
          <w:rFonts w:ascii="Arial" w:eastAsia="Cambria" w:hAnsi="Arial" w:cs="Arial"/>
          <w:b/>
          <w:color w:val="000000"/>
        </w:rPr>
      </w:pPr>
      <w:r w:rsidRPr="00D60295">
        <w:rPr>
          <w:rFonts w:ascii="Arial" w:eastAsia="Cambria" w:hAnsi="Arial" w:cs="Arial"/>
          <w:b/>
          <w:color w:val="000000"/>
        </w:rPr>
        <w:t xml:space="preserve">Unsere Unterstützung </w:t>
      </w:r>
      <w:r>
        <w:rPr>
          <w:rFonts w:ascii="Arial" w:eastAsia="Cambria" w:hAnsi="Arial" w:cs="Arial"/>
          <w:b/>
          <w:color w:val="000000"/>
        </w:rPr>
        <w:t>bleibt</w:t>
      </w:r>
      <w:r w:rsidRPr="00D60295">
        <w:rPr>
          <w:rFonts w:ascii="Arial" w:eastAsia="Cambria" w:hAnsi="Arial" w:cs="Arial"/>
          <w:b/>
          <w:color w:val="000000"/>
        </w:rPr>
        <w:t xml:space="preserve"> weiterhin wichtig!</w:t>
      </w:r>
    </w:p>
    <w:p w14:paraId="2B866602" w14:textId="77777777" w:rsidR="00D2232E" w:rsidRDefault="00D2232E" w:rsidP="00D2232E">
      <w:pPr>
        <w:jc w:val="both"/>
        <w:rPr>
          <w:rFonts w:ascii="Arial" w:hAnsi="Arial" w:cs="Arial"/>
          <w:sz w:val="22"/>
          <w:szCs w:val="22"/>
        </w:rPr>
      </w:pPr>
    </w:p>
    <w:p w14:paraId="447E14A1" w14:textId="77777777" w:rsidR="00CE514F" w:rsidRDefault="00CE514F" w:rsidP="00CE514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50987">
        <w:rPr>
          <w:rFonts w:ascii="Arial" w:hAnsi="Arial" w:cs="Arial"/>
          <w:b/>
          <w:sz w:val="22"/>
          <w:szCs w:val="22"/>
        </w:rPr>
        <w:lastRenderedPageBreak/>
        <w:t>TOGO</w:t>
      </w:r>
    </w:p>
    <w:p w14:paraId="278C63DA" w14:textId="77777777" w:rsidR="00CE514F" w:rsidRDefault="00CE514F" w:rsidP="00BC333D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b/>
          <w:sz w:val="22"/>
          <w:szCs w:val="22"/>
        </w:rPr>
      </w:pPr>
      <w:r w:rsidRPr="005D077A">
        <w:rPr>
          <w:rFonts w:ascii="Arial" w:hAnsi="Arial" w:cs="Arial"/>
          <w:b/>
          <w:bCs/>
          <w:iCs/>
          <w:sz w:val="22"/>
          <w:szCs w:val="22"/>
        </w:rPr>
        <w:t>Gesundheitsprojekt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77A">
        <w:rPr>
          <w:rFonts w:ascii="Arial" w:hAnsi="Arial" w:cs="Arial"/>
          <w:b/>
          <w:sz w:val="22"/>
          <w:szCs w:val="22"/>
        </w:rPr>
        <w:t>Kol</w:t>
      </w:r>
      <w:r>
        <w:rPr>
          <w:rFonts w:ascii="Arial" w:hAnsi="Arial" w:cs="Arial"/>
          <w:b/>
          <w:sz w:val="22"/>
          <w:szCs w:val="22"/>
        </w:rPr>
        <w:t>o</w:t>
      </w:r>
      <w:r w:rsidRPr="005D077A">
        <w:rPr>
          <w:rFonts w:ascii="Arial" w:hAnsi="Arial" w:cs="Arial"/>
          <w:b/>
          <w:sz w:val="22"/>
          <w:szCs w:val="22"/>
        </w:rPr>
        <w:t>waré</w:t>
      </w:r>
      <w:proofErr w:type="spellEnd"/>
    </w:p>
    <w:p w14:paraId="28566F07" w14:textId="7BD746C6" w:rsidR="00AB3049" w:rsidRDefault="00BF4451" w:rsidP="00CE514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F4451">
        <w:rPr>
          <w:rFonts w:ascii="Arial" w:hAnsi="Arial" w:cs="Arial"/>
          <w:sz w:val="22"/>
          <w:szCs w:val="22"/>
        </w:rPr>
        <w:t xml:space="preserve">Im Jahr 2019 wurden in unserem Projekt </w:t>
      </w:r>
      <w:r>
        <w:rPr>
          <w:rFonts w:ascii="Arial" w:hAnsi="Arial" w:cs="Arial"/>
          <w:sz w:val="22"/>
          <w:szCs w:val="22"/>
        </w:rPr>
        <w:t xml:space="preserve">62 Kinder im Alter von </w:t>
      </w:r>
      <w:r w:rsidR="00DB230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Monaten bis 19 Jahren b</w:t>
      </w:r>
      <w:r>
        <w:rPr>
          <w:rFonts w:ascii="Arial" w:hAnsi="Arial" w:cs="Arial"/>
          <w:sz w:val="22"/>
          <w:szCs w:val="22"/>
        </w:rPr>
        <w:t>e</w:t>
      </w:r>
      <w:r w:rsidR="00DB2301">
        <w:rPr>
          <w:rFonts w:ascii="Arial" w:hAnsi="Arial" w:cs="Arial"/>
          <w:sz w:val="22"/>
          <w:szCs w:val="22"/>
        </w:rPr>
        <w:t>treut</w:t>
      </w:r>
      <w:r w:rsidR="00BF249E">
        <w:rPr>
          <w:rFonts w:ascii="Arial" w:hAnsi="Arial" w:cs="Arial"/>
          <w:sz w:val="22"/>
          <w:szCs w:val="22"/>
        </w:rPr>
        <w:t xml:space="preserve">. </w:t>
      </w:r>
      <w:r w:rsidR="00DB2301">
        <w:rPr>
          <w:rFonts w:ascii="Arial" w:hAnsi="Arial" w:cs="Arial"/>
          <w:sz w:val="22"/>
          <w:szCs w:val="22"/>
        </w:rPr>
        <w:t xml:space="preserve"> </w:t>
      </w:r>
      <w:r w:rsidR="00600B9E">
        <w:rPr>
          <w:rFonts w:ascii="Arial" w:hAnsi="Arial" w:cs="Arial"/>
          <w:sz w:val="22"/>
          <w:szCs w:val="22"/>
        </w:rPr>
        <w:t>Von i</w:t>
      </w:r>
      <w:r w:rsidR="00BF249E">
        <w:rPr>
          <w:rFonts w:ascii="Arial" w:hAnsi="Arial" w:cs="Arial"/>
          <w:sz w:val="22"/>
          <w:szCs w:val="22"/>
        </w:rPr>
        <w:t xml:space="preserve">hnen sind 15 Waisen und leben in Pflegefamilien. </w:t>
      </w:r>
      <w:r w:rsidR="00DB230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lle </w:t>
      </w:r>
      <w:r w:rsidR="00BF249E">
        <w:rPr>
          <w:rFonts w:ascii="Arial" w:hAnsi="Arial" w:cs="Arial"/>
          <w:sz w:val="22"/>
          <w:szCs w:val="22"/>
        </w:rPr>
        <w:t xml:space="preserve">Kinder </w:t>
      </w:r>
      <w:r w:rsidR="00DB2301">
        <w:rPr>
          <w:rFonts w:ascii="Arial" w:hAnsi="Arial" w:cs="Arial"/>
          <w:sz w:val="22"/>
          <w:szCs w:val="22"/>
        </w:rPr>
        <w:t xml:space="preserve">wurden als </w:t>
      </w:r>
      <w:r>
        <w:rPr>
          <w:rFonts w:ascii="Arial" w:hAnsi="Arial" w:cs="Arial"/>
          <w:sz w:val="22"/>
          <w:szCs w:val="22"/>
        </w:rPr>
        <w:t>HIV-positiv getestet</w:t>
      </w:r>
      <w:r w:rsidR="00DB2301">
        <w:rPr>
          <w:rFonts w:ascii="Arial" w:hAnsi="Arial" w:cs="Arial"/>
          <w:sz w:val="22"/>
          <w:szCs w:val="22"/>
        </w:rPr>
        <w:t xml:space="preserve"> und müssen mit entsprechenden Medikamenten behandelt werden. </w:t>
      </w:r>
      <w:r w:rsidR="000A10FF">
        <w:rPr>
          <w:rFonts w:ascii="Arial" w:hAnsi="Arial" w:cs="Arial"/>
          <w:sz w:val="22"/>
          <w:szCs w:val="22"/>
        </w:rPr>
        <w:t>Die Dringlichkeit einer kontinuierlichen Einnahme der Medikamente ist den Eltern sehr schwer zu vermit</w:t>
      </w:r>
      <w:r w:rsidR="00600B9E">
        <w:rPr>
          <w:rFonts w:ascii="Arial" w:hAnsi="Arial" w:cs="Arial"/>
          <w:sz w:val="22"/>
          <w:szCs w:val="22"/>
        </w:rPr>
        <w:t xml:space="preserve">teln, da die Kinder „gesund“ erscheinen. Ebenso ist es </w:t>
      </w:r>
      <w:r w:rsidR="000A10FF">
        <w:rPr>
          <w:rFonts w:ascii="Arial" w:hAnsi="Arial" w:cs="Arial"/>
          <w:sz w:val="22"/>
          <w:szCs w:val="22"/>
        </w:rPr>
        <w:t xml:space="preserve"> </w:t>
      </w:r>
      <w:r w:rsidR="00600B9E">
        <w:rPr>
          <w:rFonts w:ascii="Arial" w:hAnsi="Arial" w:cs="Arial"/>
          <w:sz w:val="22"/>
          <w:szCs w:val="22"/>
        </w:rPr>
        <w:t>für die heranwachsenden Jugendlichen schwer zu akzeptieren, dass sie Träger eines ansteckenden K</w:t>
      </w:r>
      <w:r w:rsidR="00845338">
        <w:rPr>
          <w:rFonts w:ascii="Arial" w:hAnsi="Arial" w:cs="Arial"/>
          <w:sz w:val="22"/>
          <w:szCs w:val="22"/>
        </w:rPr>
        <w:t>rankheitserregers sind, was einschne</w:t>
      </w:r>
      <w:r w:rsidR="00845338">
        <w:rPr>
          <w:rFonts w:ascii="Arial" w:hAnsi="Arial" w:cs="Arial"/>
          <w:sz w:val="22"/>
          <w:szCs w:val="22"/>
        </w:rPr>
        <w:t>i</w:t>
      </w:r>
      <w:r w:rsidR="00845338">
        <w:rPr>
          <w:rFonts w:ascii="Arial" w:hAnsi="Arial" w:cs="Arial"/>
          <w:sz w:val="22"/>
          <w:szCs w:val="22"/>
        </w:rPr>
        <w:t>dende K</w:t>
      </w:r>
      <w:r w:rsidR="00600B9E">
        <w:rPr>
          <w:rFonts w:ascii="Arial" w:hAnsi="Arial" w:cs="Arial"/>
          <w:sz w:val="22"/>
          <w:szCs w:val="22"/>
        </w:rPr>
        <w:t xml:space="preserve">onsequenzen für </w:t>
      </w:r>
      <w:r w:rsidR="00845338">
        <w:rPr>
          <w:rFonts w:ascii="Arial" w:hAnsi="Arial" w:cs="Arial"/>
          <w:sz w:val="22"/>
          <w:szCs w:val="22"/>
        </w:rPr>
        <w:t xml:space="preserve">ihr </w:t>
      </w:r>
      <w:r w:rsidR="00600B9E">
        <w:rPr>
          <w:rFonts w:ascii="Arial" w:hAnsi="Arial" w:cs="Arial"/>
          <w:sz w:val="22"/>
          <w:szCs w:val="22"/>
        </w:rPr>
        <w:t>Sexualleben</w:t>
      </w:r>
      <w:r w:rsidR="00845338">
        <w:rPr>
          <w:rFonts w:ascii="Arial" w:hAnsi="Arial" w:cs="Arial"/>
          <w:sz w:val="22"/>
          <w:szCs w:val="22"/>
        </w:rPr>
        <w:t xml:space="preserve"> hat. </w:t>
      </w:r>
      <w:r w:rsidR="00661C57">
        <w:rPr>
          <w:rFonts w:ascii="Arial" w:hAnsi="Arial" w:cs="Arial"/>
          <w:sz w:val="22"/>
          <w:szCs w:val="22"/>
        </w:rPr>
        <w:t xml:space="preserve">Dazu kommt, dass die Kinder in großer Armut, viele von ihnen unterernährt, in oft schwer zugänglichen umliegenden Dörfern leben. </w:t>
      </w:r>
    </w:p>
    <w:p w14:paraId="4C8D2025" w14:textId="5D171B4F" w:rsidR="00F822FD" w:rsidRDefault="00845338" w:rsidP="00A71AAE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Aufgrund dieser Umstände </w:t>
      </w:r>
      <w:r w:rsidR="009B4563">
        <w:rPr>
          <w:rFonts w:ascii="Arial" w:hAnsi="Arial" w:cs="Arial"/>
          <w:sz w:val="22"/>
          <w:szCs w:val="22"/>
        </w:rPr>
        <w:t>umfasst unser Projekt</w:t>
      </w:r>
      <w:r>
        <w:rPr>
          <w:rFonts w:ascii="Arial" w:hAnsi="Arial" w:cs="Arial"/>
          <w:sz w:val="22"/>
          <w:szCs w:val="22"/>
        </w:rPr>
        <w:t xml:space="preserve"> neben der Gesundheitsversorgung im eng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ren Sinn auch eine psychologische Betreuung und die Verbesserung der Ernährungs</w:t>
      </w:r>
      <w:r w:rsidR="009B4563">
        <w:rPr>
          <w:rFonts w:ascii="Arial" w:hAnsi="Arial" w:cs="Arial"/>
          <w:sz w:val="22"/>
          <w:szCs w:val="22"/>
        </w:rPr>
        <w:t xml:space="preserve">situation. </w:t>
      </w:r>
    </w:p>
    <w:p w14:paraId="341FB943" w14:textId="4F9A48BE" w:rsidR="00A71AAE" w:rsidRPr="004C789F" w:rsidRDefault="00A71AAE" w:rsidP="00CA7E97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8805F7" wp14:editId="24783F7E">
                <wp:simplePos x="0" y="0"/>
                <wp:positionH relativeFrom="column">
                  <wp:posOffset>2057400</wp:posOffset>
                </wp:positionH>
                <wp:positionV relativeFrom="paragraph">
                  <wp:posOffset>45085</wp:posOffset>
                </wp:positionV>
                <wp:extent cx="4114800" cy="1797880"/>
                <wp:effectExtent l="0" t="0" r="0" b="571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79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8921A" w14:textId="7DB1BBC8" w:rsidR="00BC333D" w:rsidRDefault="00BC333D" w:rsidP="00F822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Die Kinder und Eltern wurden vierteljährlich für 1 Woche  </w:t>
                            </w:r>
                          </w:p>
                          <w:p w14:paraId="1D8F8DBD" w14:textId="1379B44F" w:rsidR="00BC333D" w:rsidRDefault="00BC333D" w:rsidP="00F822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gemeinsamer Ferien ins Zentrum eingeladen. </w:t>
                            </w:r>
                          </w:p>
                          <w:p w14:paraId="2DF74A76" w14:textId="446BD4BE" w:rsidR="00BC333D" w:rsidRDefault="00BC333D" w:rsidP="00F822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Es gab neben der medizinischen Betreuung viel Freude, </w:t>
                            </w:r>
                          </w:p>
                          <w:p w14:paraId="0781AACF" w14:textId="77777777" w:rsidR="00BC333D" w:rsidRDefault="00BC333D" w:rsidP="00BC333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gutes Essen und Tanz. Darüber hinaus haben 58 Kinder, </w:t>
                            </w:r>
                          </w:p>
                          <w:p w14:paraId="250BFFA9" w14:textId="14827941" w:rsidR="00BC333D" w:rsidRDefault="00BC333D" w:rsidP="00BC333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darunter 32 Mädchen, Schulmaterial bekommen. </w:t>
                            </w:r>
                          </w:p>
                          <w:p w14:paraId="27C69597" w14:textId="77777777" w:rsidR="0099487A" w:rsidRDefault="00BC333D" w:rsidP="00F822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 w:right="-143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Zum Abschluss </w:t>
                            </w:r>
                            <w:r w:rsidR="009948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jeder Ferienwoche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bekam</w:t>
                            </w:r>
                            <w:r w:rsidR="009948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en die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Kind</w:t>
                            </w:r>
                            <w:r w:rsidR="009948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er je </w:t>
                            </w:r>
                          </w:p>
                          <w:p w14:paraId="206238CE" w14:textId="77777777" w:rsidR="0099487A" w:rsidRDefault="00BC333D" w:rsidP="00F822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 w:right="-143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eine</w:t>
                            </w:r>
                            <w:r w:rsidR="009948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Sack gefüllt mit  Reis, Sardinen, Öl</w:t>
                            </w:r>
                            <w:r w:rsidRPr="00500A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Tomaten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mark</w:t>
                            </w:r>
                            <w:r w:rsidRPr="00500A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0CAA3F61" w14:textId="2EFF97D5" w:rsidR="00BC333D" w:rsidRDefault="00BC333D" w:rsidP="00994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 w:right="-143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Spaghetti, M</w:t>
                            </w:r>
                            <w:r w:rsidRPr="00500A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ilch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pu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ver</w:t>
                            </w:r>
                            <w:r w:rsidRPr="00500A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Zucker, </w:t>
                            </w:r>
                            <w:r w:rsidRPr="00500A3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Zahnpas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ta und Seife. </w:t>
                            </w:r>
                          </w:p>
                          <w:p w14:paraId="06D11131" w14:textId="25725566" w:rsidR="00BC333D" w:rsidRDefault="00BC333D" w:rsidP="00F822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 w:right="-143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Froh schreibt Schwester Etta: </w:t>
                            </w:r>
                          </w:p>
                          <w:p w14:paraId="7A4E331E" w14:textId="1D8D49F6" w:rsidR="00BC333D" w:rsidRPr="004C789F" w:rsidRDefault="00BC333D" w:rsidP="00F822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2" w:right="-143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C789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„Wir haben alle Kinder zum Lächeln gebracht!“</w:t>
                            </w:r>
                          </w:p>
                          <w:p w14:paraId="587CA9CE" w14:textId="77777777" w:rsidR="00BC333D" w:rsidRDefault="00BC333D" w:rsidP="00F822FD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1" type="#_x0000_t202" style="position:absolute;margin-left:162pt;margin-top:3.55pt;width:324pt;height:141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" filled="f" stroked="f">
                <v:textbox>
                  <w:txbxContent>
                    <w:p w14:paraId="3428921A" w14:textId="7DB1BBC8" w:rsidR="00BC333D" w:rsidRDefault="00BC333D" w:rsidP="00F822F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Die Kinder und Eltern wurden vierteljährlich für 1 Woche  </w:t>
                      </w:r>
                    </w:p>
                    <w:p w14:paraId="1D8F8DBD" w14:textId="1379B44F" w:rsidR="00BC333D" w:rsidRDefault="00BC333D" w:rsidP="00F822F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gemeinsamer Ferien ins Zentrum eingeladen. </w:t>
                      </w:r>
                    </w:p>
                    <w:p w14:paraId="2DF74A76" w14:textId="446BD4BE" w:rsidR="00BC333D" w:rsidRDefault="00BC333D" w:rsidP="00F822F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Es gab neben der medizinischen Betreuung viel Freude, </w:t>
                      </w:r>
                    </w:p>
                    <w:p w14:paraId="0781AACF" w14:textId="77777777" w:rsidR="00BC333D" w:rsidRDefault="00BC333D" w:rsidP="00BC333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gutes Essen und Tanz. Darüber hinaus haben 58 Kinder, </w:t>
                      </w:r>
                    </w:p>
                    <w:p w14:paraId="250BFFA9" w14:textId="14827941" w:rsidR="00BC333D" w:rsidRDefault="00BC333D" w:rsidP="00BC333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darunter 32 Mädchen, Schulmaterial bekommen. </w:t>
                      </w:r>
                    </w:p>
                    <w:p w14:paraId="27C69597" w14:textId="77777777" w:rsidR="0099487A" w:rsidRDefault="00BC333D" w:rsidP="00F822F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 w:right="-143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Zum Abschluss </w:t>
                      </w:r>
                      <w:r w:rsidR="009948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jeder Ferienwoche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bekam</w:t>
                      </w:r>
                      <w:r w:rsidR="009948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en die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Kind</w:t>
                      </w:r>
                      <w:r w:rsidR="009948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er je </w:t>
                      </w:r>
                    </w:p>
                    <w:p w14:paraId="206238CE" w14:textId="77777777" w:rsidR="0099487A" w:rsidRDefault="00BC333D" w:rsidP="00F822F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 w:right="-143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eine</w:t>
                      </w:r>
                      <w:r w:rsidR="0099487A">
                        <w:rPr>
                          <w:rFonts w:ascii="Arial" w:hAnsi="Arial" w:cs="Arial"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Sack gefüllt mit  Reis, Sardinen, Öl</w:t>
                      </w:r>
                      <w:r w:rsidRPr="00500A3C">
                        <w:rPr>
                          <w:rFonts w:ascii="Arial" w:hAnsi="Arial" w:cs="Arial"/>
                          <w:sz w:val="22"/>
                          <w:szCs w:val="22"/>
                        </w:rPr>
                        <w:t>, Tomaten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mark</w:t>
                      </w:r>
                      <w:r w:rsidRPr="00500A3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0CAA3F61" w14:textId="2EFF97D5" w:rsidR="00BC333D" w:rsidRDefault="00BC333D" w:rsidP="0099487A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 w:right="-143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Spaghetti, M</w:t>
                      </w:r>
                      <w:r w:rsidRPr="00500A3C">
                        <w:rPr>
                          <w:rFonts w:ascii="Arial" w:hAnsi="Arial" w:cs="Arial"/>
                          <w:sz w:val="22"/>
                          <w:szCs w:val="22"/>
                        </w:rPr>
                        <w:t>ilch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pu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ver</w:t>
                      </w:r>
                      <w:r w:rsidRPr="00500A3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Zucker, </w:t>
                      </w:r>
                      <w:r w:rsidRPr="00500A3C">
                        <w:rPr>
                          <w:rFonts w:ascii="Arial" w:hAnsi="Arial" w:cs="Arial"/>
                          <w:sz w:val="22"/>
                          <w:szCs w:val="22"/>
                        </w:rPr>
                        <w:t>Zahnpas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ta und Seife. </w:t>
                      </w:r>
                    </w:p>
                    <w:p w14:paraId="06D11131" w14:textId="25725566" w:rsidR="00BC333D" w:rsidRDefault="00BC333D" w:rsidP="00F822F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 w:right="-143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Froh schreibt Schwester Etta: </w:t>
                      </w:r>
                    </w:p>
                    <w:p w14:paraId="7A4E331E" w14:textId="1D8D49F6" w:rsidR="00BC333D" w:rsidRPr="004C789F" w:rsidRDefault="00BC333D" w:rsidP="00F822F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2" w:right="-143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C789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„Wir haben alle Kinder zum Lächeln gebracht!“</w:t>
                      </w:r>
                    </w:p>
                    <w:p w14:paraId="587CA9CE" w14:textId="77777777" w:rsidR="00BC333D" w:rsidRDefault="00BC333D" w:rsidP="00F822FD">
                      <w:pPr>
                        <w:ind w:left="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8A15AD2" wp14:editId="61262219">
            <wp:extent cx="2108200" cy="1799590"/>
            <wp:effectExtent l="0" t="0" r="0" b="3810"/>
            <wp:docPr id="28" name="Bild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pe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3" r="6849"/>
                    <a:stretch/>
                  </pic:blipFill>
                  <pic:spPr bwMode="auto">
                    <a:xfrm>
                      <a:off x="0" y="0"/>
                      <a:ext cx="2108200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6D895D" w14:textId="12F7EEF9" w:rsidR="00791649" w:rsidRDefault="00BD4867" w:rsidP="00CE514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C9775E3" wp14:editId="69925E7A">
            <wp:extent cx="1852896" cy="1797685"/>
            <wp:effectExtent l="0" t="0" r="1905" b="571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hnachten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r="15643"/>
                    <a:stretch/>
                  </pic:blipFill>
                  <pic:spPr bwMode="auto">
                    <a:xfrm>
                      <a:off x="0" y="0"/>
                      <a:ext cx="1855282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164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6BFB58C" wp14:editId="7A86C34A">
            <wp:extent cx="1964266" cy="1791568"/>
            <wp:effectExtent l="0" t="0" r="0" b="12065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 Essen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0" r="7513"/>
                    <a:stretch/>
                  </pic:blipFill>
                  <pic:spPr bwMode="auto">
                    <a:xfrm>
                      <a:off x="0" y="0"/>
                      <a:ext cx="1966571" cy="179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483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F55BF7" wp14:editId="66D5DEEE">
            <wp:extent cx="2108200" cy="1799590"/>
            <wp:effectExtent l="0" t="0" r="0" b="3810"/>
            <wp:docPr id="30" name="Bild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elen 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42"/>
                    <a:stretch/>
                  </pic:blipFill>
                  <pic:spPr bwMode="auto">
                    <a:xfrm>
                      <a:off x="0" y="0"/>
                      <a:ext cx="210868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E155F" w14:textId="651EF13B" w:rsidR="00791649" w:rsidRDefault="00791649" w:rsidP="00CE514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3EA333D" w14:textId="77777777" w:rsidR="00CE514F" w:rsidRPr="00FC6E18" w:rsidRDefault="00CE514F" w:rsidP="00BC333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C6E18">
        <w:rPr>
          <w:rFonts w:ascii="Arial" w:hAnsi="Arial" w:cs="Arial"/>
          <w:b/>
          <w:noProof/>
          <w:sz w:val="22"/>
          <w:szCs w:val="22"/>
        </w:rPr>
        <w:t xml:space="preserve">Weiterbildung von Herrn Dr. Agoro </w:t>
      </w:r>
    </w:p>
    <w:p w14:paraId="3ABC8154" w14:textId="69854911" w:rsidR="00CE514F" w:rsidRDefault="00CE514F" w:rsidP="00CE514F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Herr Dr. Agoro </w:t>
      </w:r>
      <w:r w:rsidR="00B23F90">
        <w:rPr>
          <w:rFonts w:ascii="Arial" w:hAnsi="Arial" w:cs="Arial"/>
          <w:noProof/>
          <w:sz w:val="22"/>
          <w:szCs w:val="22"/>
        </w:rPr>
        <w:t>hat 201</w:t>
      </w:r>
      <w:r w:rsidR="0069637F">
        <w:rPr>
          <w:rFonts w:ascii="Arial" w:hAnsi="Arial" w:cs="Arial"/>
          <w:noProof/>
          <w:sz w:val="22"/>
          <w:szCs w:val="22"/>
        </w:rPr>
        <w:t>8</w:t>
      </w:r>
      <w:r w:rsidR="00B23F90">
        <w:rPr>
          <w:rFonts w:ascii="Arial" w:hAnsi="Arial" w:cs="Arial"/>
          <w:noProof/>
          <w:sz w:val="22"/>
          <w:szCs w:val="22"/>
        </w:rPr>
        <w:t xml:space="preserve"> sein Zusatzstudium in Public Health an der Universität in Lomé begonnen. Es ist a</w:t>
      </w:r>
      <w:r w:rsidR="00BC333D">
        <w:rPr>
          <w:rFonts w:ascii="Arial" w:hAnsi="Arial" w:cs="Arial"/>
          <w:noProof/>
          <w:sz w:val="22"/>
          <w:szCs w:val="22"/>
        </w:rPr>
        <w:t>ls Fernstudium mit regelmäßgen T</w:t>
      </w:r>
      <w:r w:rsidR="00B23F90">
        <w:rPr>
          <w:rFonts w:ascii="Arial" w:hAnsi="Arial" w:cs="Arial"/>
          <w:noProof/>
          <w:sz w:val="22"/>
          <w:szCs w:val="22"/>
        </w:rPr>
        <w:t xml:space="preserve">reffen in der Universität organisiert. </w:t>
      </w:r>
      <w:r w:rsidR="0069637F">
        <w:rPr>
          <w:rFonts w:ascii="Arial" w:hAnsi="Arial" w:cs="Arial"/>
          <w:noProof/>
          <w:sz w:val="22"/>
          <w:szCs w:val="22"/>
        </w:rPr>
        <w:t xml:space="preserve">Bisher hat er pro Jahr 4 Kurse an der Universität erfolgreich besucht. </w:t>
      </w:r>
      <w:r w:rsidR="0056734F">
        <w:rPr>
          <w:rFonts w:ascii="Arial" w:hAnsi="Arial" w:cs="Arial"/>
          <w:noProof/>
          <w:sz w:val="22"/>
          <w:szCs w:val="22"/>
        </w:rPr>
        <w:t xml:space="preserve">Wir unterstützen ihn mit der Erstattung der Studiengebühren und Reisekosten.  </w:t>
      </w:r>
      <w:r w:rsidR="0069637F">
        <w:rPr>
          <w:rFonts w:ascii="Arial" w:hAnsi="Arial" w:cs="Arial"/>
          <w:noProof/>
          <w:sz w:val="22"/>
          <w:szCs w:val="22"/>
        </w:rPr>
        <w:t>Das Studium geht voraussichtlich noch bis 2022.</w:t>
      </w:r>
    </w:p>
    <w:p w14:paraId="2F591650" w14:textId="77777777" w:rsidR="0069637F" w:rsidRDefault="0069637F" w:rsidP="00CE514F">
      <w:pPr>
        <w:jc w:val="both"/>
        <w:rPr>
          <w:rFonts w:ascii="Arial" w:hAnsi="Arial" w:cs="Arial"/>
          <w:noProof/>
          <w:sz w:val="22"/>
          <w:szCs w:val="22"/>
        </w:rPr>
      </w:pPr>
      <w:bookmarkStart w:id="0" w:name="_GoBack"/>
      <w:bookmarkEnd w:id="0"/>
    </w:p>
    <w:p w14:paraId="6167B7E8" w14:textId="77777777" w:rsidR="00896145" w:rsidRDefault="00896145" w:rsidP="00CE514F">
      <w:pPr>
        <w:jc w:val="both"/>
        <w:rPr>
          <w:rFonts w:ascii="Arial" w:hAnsi="Arial" w:cs="Arial"/>
          <w:noProof/>
          <w:sz w:val="22"/>
          <w:szCs w:val="22"/>
        </w:rPr>
      </w:pPr>
    </w:p>
    <w:p w14:paraId="3CDAA4AE" w14:textId="77777777" w:rsidR="00634AF6" w:rsidRDefault="002D0BBF" w:rsidP="00634A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B1EC0">
        <w:rPr>
          <w:rFonts w:ascii="Arial" w:hAnsi="Arial" w:cs="Arial"/>
          <w:b/>
          <w:bCs/>
          <w:sz w:val="22"/>
          <w:szCs w:val="22"/>
        </w:rPr>
        <w:t xml:space="preserve">Von Herzen danke ich </w:t>
      </w:r>
      <w:r w:rsidR="00146B43">
        <w:rPr>
          <w:rFonts w:ascii="Arial" w:hAnsi="Arial" w:cs="Arial"/>
          <w:b/>
          <w:bCs/>
          <w:sz w:val="22"/>
          <w:szCs w:val="22"/>
        </w:rPr>
        <w:t xml:space="preserve">Ihnen </w:t>
      </w:r>
      <w:r w:rsidRPr="00BB1EC0">
        <w:rPr>
          <w:rFonts w:ascii="Arial" w:hAnsi="Arial" w:cs="Arial"/>
          <w:b/>
          <w:bCs/>
          <w:sz w:val="22"/>
          <w:szCs w:val="22"/>
        </w:rPr>
        <w:t xml:space="preserve">auch im Namen der Kinder </w:t>
      </w:r>
      <w:r w:rsidR="00634AF6">
        <w:rPr>
          <w:rFonts w:ascii="Arial" w:hAnsi="Arial" w:cs="Arial"/>
          <w:b/>
          <w:bCs/>
          <w:sz w:val="22"/>
          <w:szCs w:val="22"/>
        </w:rPr>
        <w:t xml:space="preserve">in </w:t>
      </w:r>
      <w:proofErr w:type="spellStart"/>
      <w:r w:rsidR="00634AF6">
        <w:rPr>
          <w:rFonts w:ascii="Arial" w:hAnsi="Arial" w:cs="Arial"/>
          <w:b/>
          <w:bCs/>
          <w:sz w:val="22"/>
          <w:szCs w:val="22"/>
        </w:rPr>
        <w:t>Manhiça</w:t>
      </w:r>
      <w:proofErr w:type="spellEnd"/>
      <w:r w:rsidR="00634AF6">
        <w:rPr>
          <w:rFonts w:ascii="Arial" w:hAnsi="Arial" w:cs="Arial"/>
          <w:b/>
          <w:bCs/>
          <w:sz w:val="22"/>
          <w:szCs w:val="22"/>
        </w:rPr>
        <w:t xml:space="preserve"> und </w:t>
      </w:r>
      <w:proofErr w:type="spellStart"/>
      <w:r w:rsidR="00634AF6">
        <w:rPr>
          <w:rFonts w:ascii="Arial" w:hAnsi="Arial" w:cs="Arial"/>
          <w:b/>
          <w:bCs/>
          <w:sz w:val="22"/>
          <w:szCs w:val="22"/>
        </w:rPr>
        <w:t>Kolowaré</w:t>
      </w:r>
      <w:proofErr w:type="spellEnd"/>
      <w:r w:rsidR="00634AF6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1EC0">
        <w:rPr>
          <w:rFonts w:ascii="Arial" w:hAnsi="Arial" w:cs="Arial"/>
          <w:b/>
          <w:bCs/>
          <w:sz w:val="22"/>
          <w:szCs w:val="22"/>
        </w:rPr>
        <w:t xml:space="preserve">für </w:t>
      </w:r>
    </w:p>
    <w:p w14:paraId="1DE915B7" w14:textId="7B0AF1CA" w:rsidR="002D0BBF" w:rsidRPr="001516D2" w:rsidRDefault="006C0C77" w:rsidP="001516D2">
      <w:pPr>
        <w:spacing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Ihre Spende</w:t>
      </w:r>
      <w:r w:rsidR="00634AF6"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46B43">
        <w:rPr>
          <w:rFonts w:ascii="Arial" w:hAnsi="Arial" w:cs="Arial"/>
          <w:b/>
          <w:bCs/>
          <w:sz w:val="22"/>
          <w:szCs w:val="22"/>
        </w:rPr>
        <w:t>die eine Unter</w:t>
      </w:r>
      <w:r w:rsidR="00A73470">
        <w:rPr>
          <w:rFonts w:ascii="Arial" w:hAnsi="Arial" w:cs="Arial"/>
          <w:b/>
          <w:bCs/>
          <w:sz w:val="22"/>
          <w:szCs w:val="22"/>
        </w:rPr>
        <w:t>stützung nun schon seit 19</w:t>
      </w:r>
      <w:r w:rsidR="00146B43">
        <w:rPr>
          <w:rFonts w:ascii="Arial" w:hAnsi="Arial" w:cs="Arial"/>
          <w:b/>
          <w:bCs/>
          <w:sz w:val="22"/>
          <w:szCs w:val="22"/>
        </w:rPr>
        <w:t xml:space="preserve"> Jahren ermöglicht!</w:t>
      </w:r>
    </w:p>
    <w:p w14:paraId="056EEA98" w14:textId="77777777" w:rsidR="001516D2" w:rsidRDefault="001516D2" w:rsidP="004624E7">
      <w:pPr>
        <w:jc w:val="both"/>
        <w:rPr>
          <w:rFonts w:ascii="Arial" w:hAnsi="Arial" w:cs="Arial"/>
          <w:sz w:val="22"/>
          <w:szCs w:val="22"/>
        </w:rPr>
      </w:pPr>
    </w:p>
    <w:p w14:paraId="518F25CF" w14:textId="77777777" w:rsidR="00A73470" w:rsidRDefault="00A73470" w:rsidP="004624E7">
      <w:pPr>
        <w:jc w:val="both"/>
        <w:rPr>
          <w:rFonts w:ascii="Arial" w:hAnsi="Arial" w:cs="Arial"/>
          <w:sz w:val="22"/>
          <w:szCs w:val="22"/>
        </w:rPr>
      </w:pPr>
    </w:p>
    <w:p w14:paraId="2DE514DD" w14:textId="77777777" w:rsidR="001516D2" w:rsidRDefault="001516D2" w:rsidP="004624E7">
      <w:pPr>
        <w:jc w:val="both"/>
        <w:rPr>
          <w:rFonts w:ascii="Arial" w:hAnsi="Arial" w:cs="Arial"/>
          <w:sz w:val="22"/>
          <w:szCs w:val="22"/>
        </w:rPr>
      </w:pPr>
    </w:p>
    <w:p w14:paraId="4DD1466E" w14:textId="77777777" w:rsidR="002D0BBF" w:rsidRPr="00BB1EC0" w:rsidRDefault="002D0BBF" w:rsidP="004624E7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Dr. Dorothea </w:t>
      </w:r>
      <w:proofErr w:type="spellStart"/>
      <w:r w:rsidRPr="00BB1EC0">
        <w:rPr>
          <w:rFonts w:ascii="Arial" w:hAnsi="Arial" w:cs="Arial"/>
          <w:sz w:val="22"/>
          <w:szCs w:val="22"/>
        </w:rPr>
        <w:t>Appenroth</w:t>
      </w:r>
      <w:proofErr w:type="spellEnd"/>
    </w:p>
    <w:p w14:paraId="186B255E" w14:textId="46D34715" w:rsidR="00547D63" w:rsidRDefault="002D0BBF" w:rsidP="00547D63">
      <w:pPr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>Projektverantwortliche</w:t>
      </w:r>
      <w:r w:rsidR="00547D63" w:rsidRPr="00547D63">
        <w:rPr>
          <w:rFonts w:ascii="Arial" w:hAnsi="Arial" w:cs="Arial"/>
          <w:sz w:val="22"/>
          <w:szCs w:val="22"/>
        </w:rPr>
        <w:t xml:space="preserve"> </w:t>
      </w:r>
      <w:r w:rsidR="00A73470">
        <w:rPr>
          <w:rFonts w:ascii="Arial" w:hAnsi="Arial" w:cs="Arial"/>
          <w:sz w:val="22"/>
          <w:szCs w:val="22"/>
        </w:rPr>
        <w:tab/>
      </w:r>
      <w:r w:rsidR="00A73470">
        <w:rPr>
          <w:rFonts w:ascii="Arial" w:hAnsi="Arial" w:cs="Arial"/>
          <w:sz w:val="22"/>
          <w:szCs w:val="22"/>
        </w:rPr>
        <w:tab/>
      </w:r>
      <w:r w:rsidR="00A73470">
        <w:rPr>
          <w:rFonts w:ascii="Arial" w:hAnsi="Arial" w:cs="Arial"/>
          <w:sz w:val="22"/>
          <w:szCs w:val="22"/>
        </w:rPr>
        <w:tab/>
      </w:r>
      <w:r w:rsidR="00A73470">
        <w:rPr>
          <w:rFonts w:ascii="Arial" w:hAnsi="Arial" w:cs="Arial"/>
          <w:sz w:val="22"/>
          <w:szCs w:val="22"/>
        </w:rPr>
        <w:tab/>
      </w:r>
      <w:r w:rsidR="00A73470">
        <w:rPr>
          <w:rFonts w:ascii="Arial" w:hAnsi="Arial" w:cs="Arial"/>
          <w:sz w:val="22"/>
          <w:szCs w:val="22"/>
        </w:rPr>
        <w:tab/>
      </w:r>
      <w:r w:rsidR="00A73470">
        <w:rPr>
          <w:rFonts w:ascii="Arial" w:hAnsi="Arial" w:cs="Arial"/>
          <w:sz w:val="22"/>
          <w:szCs w:val="22"/>
        </w:rPr>
        <w:tab/>
      </w:r>
      <w:r w:rsidR="00A73470">
        <w:rPr>
          <w:rFonts w:ascii="Arial" w:hAnsi="Arial" w:cs="Arial"/>
          <w:sz w:val="22"/>
          <w:szCs w:val="22"/>
        </w:rPr>
        <w:tab/>
        <w:t>im Februar 2020</w:t>
      </w:r>
    </w:p>
    <w:p w14:paraId="325AC440" w14:textId="77777777" w:rsidR="00A73470" w:rsidRDefault="002D0BBF" w:rsidP="00547D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F4AEF1E" w14:textId="77777777" w:rsidR="00A73470" w:rsidRDefault="00A73470" w:rsidP="00547D63">
      <w:pPr>
        <w:rPr>
          <w:rFonts w:ascii="Arial" w:hAnsi="Arial" w:cs="Arial"/>
          <w:sz w:val="22"/>
          <w:szCs w:val="22"/>
        </w:rPr>
      </w:pPr>
    </w:p>
    <w:p w14:paraId="2CA24EFA" w14:textId="5F279A00" w:rsidR="002D0BBF" w:rsidRPr="0067222D" w:rsidRDefault="001516D2" w:rsidP="00547D63">
      <w:pPr>
        <w:rPr>
          <w:rFonts w:ascii="Arial" w:hAnsi="Arial" w:cs="Arial"/>
          <w:sz w:val="22"/>
          <w:szCs w:val="22"/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79E09AC" wp14:editId="51F6D5A5">
                <wp:simplePos x="0" y="0"/>
                <wp:positionH relativeFrom="margin">
                  <wp:posOffset>-228600</wp:posOffset>
                </wp:positionH>
                <wp:positionV relativeFrom="paragraph">
                  <wp:posOffset>203835</wp:posOffset>
                </wp:positionV>
                <wp:extent cx="6629400" cy="457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285D27DB" w14:textId="12F6B636" w:rsidR="00BC333D" w:rsidRPr="001516D2" w:rsidRDefault="00BC333D" w:rsidP="001516D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51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Kontoinhaber: Eine-Welt-Haus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1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IBAN:  DE96 8305 3030 00000 </w:t>
                            </w:r>
                            <w:r w:rsidRPr="001516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30600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51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BIC: HELADEF1JEN        Sparkasse Jena</w:t>
                            </w:r>
                          </w:p>
                          <w:p w14:paraId="41C3FC2E" w14:textId="7CAFB931" w:rsidR="00BC333D" w:rsidRPr="001516D2" w:rsidRDefault="00BC333D" w:rsidP="003D7EB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516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Zweck</w:t>
                            </w:r>
                            <w:r w:rsidRPr="00151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Mosambik  oder Togo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 w:rsidRPr="001516D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Für die Spendenquittung geben Sie bitte Ihre Adresse an.</w:t>
                            </w:r>
                          </w:p>
                          <w:p w14:paraId="6FB80B39" w14:textId="77777777" w:rsidR="00BC333D" w:rsidRPr="001516D2" w:rsidRDefault="00BC333D" w:rsidP="003D7EB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9" o:spid="_x0000_s1032" type="#_x0000_t202" style="position:absolute;margin-left:-17.95pt;margin-top:16.05pt;width:522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" o:allowincell="f">
                <v:textbox>
                  <w:txbxContent>
                    <w:p w14:paraId="285D27DB" w14:textId="12F6B636" w:rsidR="00BC333D" w:rsidRPr="001516D2" w:rsidRDefault="00BC333D" w:rsidP="001516D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>Kontoinhaber: Eine-Welt-Haus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IBAN:  DE96 8305 3030 00000 </w:t>
                      </w:r>
                      <w:r w:rsidRPr="001516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30600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>BIC: HELADEF1JEN        Sparkasse Jena</w:t>
                      </w:r>
                    </w:p>
                    <w:p w14:paraId="41C3FC2E" w14:textId="7CAFB931" w:rsidR="00BC333D" w:rsidRPr="001516D2" w:rsidRDefault="00BC333D" w:rsidP="003D7EB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516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Zweck</w:t>
                      </w:r>
                      <w:r w:rsidRPr="001516D2">
                        <w:rPr>
                          <w:rFonts w:ascii="Arial" w:hAnsi="Arial" w:cs="Arial"/>
                          <w:sz w:val="20"/>
                          <w:szCs w:val="20"/>
                        </w:rPr>
                        <w:t>: Mosambik  oder Togo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      </w:t>
                      </w:r>
                      <w:r w:rsidRPr="001516D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Für die Spendenquittung geben Sie bitte Ihre Adresse an.</w:t>
                      </w:r>
                    </w:p>
                    <w:p w14:paraId="6FB80B39" w14:textId="77777777" w:rsidR="00BC333D" w:rsidRPr="001516D2" w:rsidRDefault="00BC333D" w:rsidP="003D7EB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D0BBF" w:rsidRPr="0067222D" w:rsidSect="00896145">
      <w:pgSz w:w="11900" w:h="16820"/>
      <w:pgMar w:top="709" w:right="1127" w:bottom="1135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6BED03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4FAC2E5B"/>
    <w:multiLevelType w:val="hybridMultilevel"/>
    <w:tmpl w:val="455686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autoHyphenation/>
  <w:hyphenationZone w:val="142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9F"/>
    <w:rsid w:val="000044ED"/>
    <w:rsid w:val="00011D2F"/>
    <w:rsid w:val="000207A4"/>
    <w:rsid w:val="00020D38"/>
    <w:rsid w:val="0002661F"/>
    <w:rsid w:val="00034EA3"/>
    <w:rsid w:val="000400CE"/>
    <w:rsid w:val="00050987"/>
    <w:rsid w:val="00073658"/>
    <w:rsid w:val="00082034"/>
    <w:rsid w:val="00084355"/>
    <w:rsid w:val="00087DB4"/>
    <w:rsid w:val="000911FB"/>
    <w:rsid w:val="000A10FF"/>
    <w:rsid w:val="000A4C3A"/>
    <w:rsid w:val="000B18E0"/>
    <w:rsid w:val="000D24CA"/>
    <w:rsid w:val="000D4AFC"/>
    <w:rsid w:val="000D77ED"/>
    <w:rsid w:val="000E1B87"/>
    <w:rsid w:val="000E7F1E"/>
    <w:rsid w:val="000F06D1"/>
    <w:rsid w:val="000F49A8"/>
    <w:rsid w:val="000F4E4F"/>
    <w:rsid w:val="00102B88"/>
    <w:rsid w:val="001053F0"/>
    <w:rsid w:val="001076B2"/>
    <w:rsid w:val="00130DBF"/>
    <w:rsid w:val="00131929"/>
    <w:rsid w:val="001456BC"/>
    <w:rsid w:val="0014588F"/>
    <w:rsid w:val="00146B43"/>
    <w:rsid w:val="00147FC1"/>
    <w:rsid w:val="001515CF"/>
    <w:rsid w:val="001516D2"/>
    <w:rsid w:val="0015654E"/>
    <w:rsid w:val="001572B8"/>
    <w:rsid w:val="00157596"/>
    <w:rsid w:val="00163407"/>
    <w:rsid w:val="00166D07"/>
    <w:rsid w:val="0017205F"/>
    <w:rsid w:val="001840DE"/>
    <w:rsid w:val="00184839"/>
    <w:rsid w:val="00197F9E"/>
    <w:rsid w:val="001A13CA"/>
    <w:rsid w:val="001D6D92"/>
    <w:rsid w:val="001F707D"/>
    <w:rsid w:val="00202155"/>
    <w:rsid w:val="002023D1"/>
    <w:rsid w:val="00204A9A"/>
    <w:rsid w:val="00206A77"/>
    <w:rsid w:val="00213622"/>
    <w:rsid w:val="002173E6"/>
    <w:rsid w:val="00221438"/>
    <w:rsid w:val="0022458E"/>
    <w:rsid w:val="00227730"/>
    <w:rsid w:val="00235678"/>
    <w:rsid w:val="00257C6A"/>
    <w:rsid w:val="00261301"/>
    <w:rsid w:val="00262683"/>
    <w:rsid w:val="00264020"/>
    <w:rsid w:val="002647DA"/>
    <w:rsid w:val="0027635A"/>
    <w:rsid w:val="0028727B"/>
    <w:rsid w:val="00292F78"/>
    <w:rsid w:val="0029338D"/>
    <w:rsid w:val="002A0695"/>
    <w:rsid w:val="002A6F7B"/>
    <w:rsid w:val="002C1AE2"/>
    <w:rsid w:val="002C3DDC"/>
    <w:rsid w:val="002C3DEA"/>
    <w:rsid w:val="002D0BBF"/>
    <w:rsid w:val="002D0EDA"/>
    <w:rsid w:val="002D682A"/>
    <w:rsid w:val="002E4129"/>
    <w:rsid w:val="002F1A62"/>
    <w:rsid w:val="002F210F"/>
    <w:rsid w:val="002F2496"/>
    <w:rsid w:val="002F3FD4"/>
    <w:rsid w:val="002F53FF"/>
    <w:rsid w:val="0031041C"/>
    <w:rsid w:val="003106CA"/>
    <w:rsid w:val="003128F8"/>
    <w:rsid w:val="00315323"/>
    <w:rsid w:val="00315B12"/>
    <w:rsid w:val="00317733"/>
    <w:rsid w:val="00353A8F"/>
    <w:rsid w:val="00355498"/>
    <w:rsid w:val="00357846"/>
    <w:rsid w:val="00357982"/>
    <w:rsid w:val="0037743C"/>
    <w:rsid w:val="00380501"/>
    <w:rsid w:val="003819B5"/>
    <w:rsid w:val="003839AC"/>
    <w:rsid w:val="00384B6C"/>
    <w:rsid w:val="003A60B0"/>
    <w:rsid w:val="003B0ECC"/>
    <w:rsid w:val="003C5688"/>
    <w:rsid w:val="003C6A07"/>
    <w:rsid w:val="003D7137"/>
    <w:rsid w:val="003D7EBC"/>
    <w:rsid w:val="003E4323"/>
    <w:rsid w:val="003F171B"/>
    <w:rsid w:val="003F1DAC"/>
    <w:rsid w:val="0040424D"/>
    <w:rsid w:val="004076E4"/>
    <w:rsid w:val="004174AE"/>
    <w:rsid w:val="004213C8"/>
    <w:rsid w:val="00421DF0"/>
    <w:rsid w:val="00424BD5"/>
    <w:rsid w:val="004335E2"/>
    <w:rsid w:val="0043591F"/>
    <w:rsid w:val="00444C45"/>
    <w:rsid w:val="0045388D"/>
    <w:rsid w:val="004624E7"/>
    <w:rsid w:val="004631DA"/>
    <w:rsid w:val="004861DC"/>
    <w:rsid w:val="004976D0"/>
    <w:rsid w:val="004A6C0D"/>
    <w:rsid w:val="004B1E94"/>
    <w:rsid w:val="004B2D6C"/>
    <w:rsid w:val="004B5A23"/>
    <w:rsid w:val="004C0A7E"/>
    <w:rsid w:val="004C4535"/>
    <w:rsid w:val="004C789F"/>
    <w:rsid w:val="004D64E0"/>
    <w:rsid w:val="004D73B7"/>
    <w:rsid w:val="004E19C3"/>
    <w:rsid w:val="004E2285"/>
    <w:rsid w:val="004F0784"/>
    <w:rsid w:val="004F36EB"/>
    <w:rsid w:val="00500A3C"/>
    <w:rsid w:val="005076C4"/>
    <w:rsid w:val="00512763"/>
    <w:rsid w:val="0051297F"/>
    <w:rsid w:val="00527041"/>
    <w:rsid w:val="00535B62"/>
    <w:rsid w:val="00541C9A"/>
    <w:rsid w:val="005423E0"/>
    <w:rsid w:val="00543FEF"/>
    <w:rsid w:val="0054662E"/>
    <w:rsid w:val="00547D63"/>
    <w:rsid w:val="0056734F"/>
    <w:rsid w:val="00573115"/>
    <w:rsid w:val="0057335A"/>
    <w:rsid w:val="00574CEC"/>
    <w:rsid w:val="005933AD"/>
    <w:rsid w:val="005976B1"/>
    <w:rsid w:val="005A7A08"/>
    <w:rsid w:val="005C4DFC"/>
    <w:rsid w:val="005C7F2B"/>
    <w:rsid w:val="005D077A"/>
    <w:rsid w:val="006009B0"/>
    <w:rsid w:val="00600B9E"/>
    <w:rsid w:val="00621526"/>
    <w:rsid w:val="00626563"/>
    <w:rsid w:val="00627150"/>
    <w:rsid w:val="00627609"/>
    <w:rsid w:val="00634AF6"/>
    <w:rsid w:val="0064724A"/>
    <w:rsid w:val="006474B3"/>
    <w:rsid w:val="00647EA7"/>
    <w:rsid w:val="00652800"/>
    <w:rsid w:val="00653E73"/>
    <w:rsid w:val="00661453"/>
    <w:rsid w:val="00661C57"/>
    <w:rsid w:val="006656D9"/>
    <w:rsid w:val="0067222D"/>
    <w:rsid w:val="00673C4B"/>
    <w:rsid w:val="00675866"/>
    <w:rsid w:val="0069637F"/>
    <w:rsid w:val="006A72FF"/>
    <w:rsid w:val="006B4535"/>
    <w:rsid w:val="006B55C1"/>
    <w:rsid w:val="006C0C77"/>
    <w:rsid w:val="006D5BA4"/>
    <w:rsid w:val="006E748E"/>
    <w:rsid w:val="006F0139"/>
    <w:rsid w:val="006F10A7"/>
    <w:rsid w:val="006F4F96"/>
    <w:rsid w:val="006F6F51"/>
    <w:rsid w:val="00702756"/>
    <w:rsid w:val="00703182"/>
    <w:rsid w:val="0070703D"/>
    <w:rsid w:val="0071580C"/>
    <w:rsid w:val="00717CFB"/>
    <w:rsid w:val="00736B58"/>
    <w:rsid w:val="00742D5A"/>
    <w:rsid w:val="007520D7"/>
    <w:rsid w:val="007565CE"/>
    <w:rsid w:val="00757881"/>
    <w:rsid w:val="00757AB9"/>
    <w:rsid w:val="0076571C"/>
    <w:rsid w:val="007735C6"/>
    <w:rsid w:val="007823CD"/>
    <w:rsid w:val="00787938"/>
    <w:rsid w:val="00791144"/>
    <w:rsid w:val="00791649"/>
    <w:rsid w:val="00793813"/>
    <w:rsid w:val="007A5E45"/>
    <w:rsid w:val="007B6F4E"/>
    <w:rsid w:val="007C505A"/>
    <w:rsid w:val="007E76B5"/>
    <w:rsid w:val="007F1872"/>
    <w:rsid w:val="00803404"/>
    <w:rsid w:val="008110EA"/>
    <w:rsid w:val="00813EE1"/>
    <w:rsid w:val="00814C44"/>
    <w:rsid w:val="0082721C"/>
    <w:rsid w:val="00835D0E"/>
    <w:rsid w:val="00845338"/>
    <w:rsid w:val="00853A3F"/>
    <w:rsid w:val="008602A0"/>
    <w:rsid w:val="008735C3"/>
    <w:rsid w:val="00876286"/>
    <w:rsid w:val="00896145"/>
    <w:rsid w:val="008A1DF1"/>
    <w:rsid w:val="008B15AF"/>
    <w:rsid w:val="008B5CAF"/>
    <w:rsid w:val="008B729F"/>
    <w:rsid w:val="008C3717"/>
    <w:rsid w:val="008C4454"/>
    <w:rsid w:val="008C4DD5"/>
    <w:rsid w:val="008E20A5"/>
    <w:rsid w:val="008F20F0"/>
    <w:rsid w:val="008F773A"/>
    <w:rsid w:val="009058D6"/>
    <w:rsid w:val="0091210C"/>
    <w:rsid w:val="009156F7"/>
    <w:rsid w:val="0091741A"/>
    <w:rsid w:val="00927EAA"/>
    <w:rsid w:val="00930895"/>
    <w:rsid w:val="00936AB2"/>
    <w:rsid w:val="0094192A"/>
    <w:rsid w:val="00946B46"/>
    <w:rsid w:val="0095459F"/>
    <w:rsid w:val="00981098"/>
    <w:rsid w:val="0099487A"/>
    <w:rsid w:val="009A1B68"/>
    <w:rsid w:val="009A4A08"/>
    <w:rsid w:val="009A5589"/>
    <w:rsid w:val="009B4563"/>
    <w:rsid w:val="009C6D9D"/>
    <w:rsid w:val="009D0E7F"/>
    <w:rsid w:val="009E74DE"/>
    <w:rsid w:val="00A00628"/>
    <w:rsid w:val="00A1384F"/>
    <w:rsid w:val="00A21DFB"/>
    <w:rsid w:val="00A24AFF"/>
    <w:rsid w:val="00A3240D"/>
    <w:rsid w:val="00A35787"/>
    <w:rsid w:val="00A35A4B"/>
    <w:rsid w:val="00A5614D"/>
    <w:rsid w:val="00A6092D"/>
    <w:rsid w:val="00A71AAE"/>
    <w:rsid w:val="00A73470"/>
    <w:rsid w:val="00A76C4F"/>
    <w:rsid w:val="00A87C68"/>
    <w:rsid w:val="00A926C8"/>
    <w:rsid w:val="00AA176E"/>
    <w:rsid w:val="00AA4C96"/>
    <w:rsid w:val="00AB08F5"/>
    <w:rsid w:val="00AB3049"/>
    <w:rsid w:val="00AB38E9"/>
    <w:rsid w:val="00AC74F5"/>
    <w:rsid w:val="00AE127B"/>
    <w:rsid w:val="00AF043E"/>
    <w:rsid w:val="00AF16F2"/>
    <w:rsid w:val="00B07156"/>
    <w:rsid w:val="00B10CB7"/>
    <w:rsid w:val="00B15CCE"/>
    <w:rsid w:val="00B170F5"/>
    <w:rsid w:val="00B23F90"/>
    <w:rsid w:val="00B33405"/>
    <w:rsid w:val="00B336CC"/>
    <w:rsid w:val="00B355EA"/>
    <w:rsid w:val="00B47D3B"/>
    <w:rsid w:val="00B72CFC"/>
    <w:rsid w:val="00B86F76"/>
    <w:rsid w:val="00B977DF"/>
    <w:rsid w:val="00BA298E"/>
    <w:rsid w:val="00BB1EC0"/>
    <w:rsid w:val="00BC333D"/>
    <w:rsid w:val="00BC5845"/>
    <w:rsid w:val="00BD3A95"/>
    <w:rsid w:val="00BD4867"/>
    <w:rsid w:val="00BF249E"/>
    <w:rsid w:val="00BF4451"/>
    <w:rsid w:val="00C06196"/>
    <w:rsid w:val="00C10692"/>
    <w:rsid w:val="00C12D80"/>
    <w:rsid w:val="00C20F9E"/>
    <w:rsid w:val="00C2379B"/>
    <w:rsid w:val="00C261A5"/>
    <w:rsid w:val="00C30C88"/>
    <w:rsid w:val="00C4441C"/>
    <w:rsid w:val="00C45DF5"/>
    <w:rsid w:val="00C50CD4"/>
    <w:rsid w:val="00C56926"/>
    <w:rsid w:val="00C77715"/>
    <w:rsid w:val="00C83B89"/>
    <w:rsid w:val="00C9075C"/>
    <w:rsid w:val="00C93F7E"/>
    <w:rsid w:val="00CA7A9F"/>
    <w:rsid w:val="00CA7E97"/>
    <w:rsid w:val="00CB0D4C"/>
    <w:rsid w:val="00CB1E9F"/>
    <w:rsid w:val="00CB397E"/>
    <w:rsid w:val="00CC1C47"/>
    <w:rsid w:val="00CC4790"/>
    <w:rsid w:val="00CC65E2"/>
    <w:rsid w:val="00CD6190"/>
    <w:rsid w:val="00CE514F"/>
    <w:rsid w:val="00CE56C7"/>
    <w:rsid w:val="00CE5849"/>
    <w:rsid w:val="00CF3FBC"/>
    <w:rsid w:val="00CF5E9A"/>
    <w:rsid w:val="00D00D02"/>
    <w:rsid w:val="00D2042A"/>
    <w:rsid w:val="00D2232E"/>
    <w:rsid w:val="00D2760D"/>
    <w:rsid w:val="00D36106"/>
    <w:rsid w:val="00D509F4"/>
    <w:rsid w:val="00D5589E"/>
    <w:rsid w:val="00D60295"/>
    <w:rsid w:val="00D646C9"/>
    <w:rsid w:val="00D67439"/>
    <w:rsid w:val="00D67CF4"/>
    <w:rsid w:val="00D726F0"/>
    <w:rsid w:val="00D77721"/>
    <w:rsid w:val="00D8032D"/>
    <w:rsid w:val="00D81386"/>
    <w:rsid w:val="00D85F79"/>
    <w:rsid w:val="00D8630E"/>
    <w:rsid w:val="00DA54AE"/>
    <w:rsid w:val="00DB064C"/>
    <w:rsid w:val="00DB2301"/>
    <w:rsid w:val="00DC3118"/>
    <w:rsid w:val="00DD5879"/>
    <w:rsid w:val="00DE168D"/>
    <w:rsid w:val="00DF02E1"/>
    <w:rsid w:val="00DF084C"/>
    <w:rsid w:val="00DF1BAB"/>
    <w:rsid w:val="00E03DC2"/>
    <w:rsid w:val="00E048AD"/>
    <w:rsid w:val="00E10BB4"/>
    <w:rsid w:val="00E122D0"/>
    <w:rsid w:val="00E24567"/>
    <w:rsid w:val="00E24CE5"/>
    <w:rsid w:val="00E347C1"/>
    <w:rsid w:val="00E36C77"/>
    <w:rsid w:val="00E45D33"/>
    <w:rsid w:val="00E834F9"/>
    <w:rsid w:val="00E84D0B"/>
    <w:rsid w:val="00EA32CB"/>
    <w:rsid w:val="00EA3642"/>
    <w:rsid w:val="00EB268F"/>
    <w:rsid w:val="00EB2910"/>
    <w:rsid w:val="00EB6B6F"/>
    <w:rsid w:val="00EC43AD"/>
    <w:rsid w:val="00EE6B07"/>
    <w:rsid w:val="00EE7ED2"/>
    <w:rsid w:val="00EF58BA"/>
    <w:rsid w:val="00F255DF"/>
    <w:rsid w:val="00F32EC6"/>
    <w:rsid w:val="00F34A9E"/>
    <w:rsid w:val="00F50C31"/>
    <w:rsid w:val="00F70A75"/>
    <w:rsid w:val="00F74ED2"/>
    <w:rsid w:val="00F822FD"/>
    <w:rsid w:val="00F839CE"/>
    <w:rsid w:val="00F92879"/>
    <w:rsid w:val="00FA52B7"/>
    <w:rsid w:val="00FB16C9"/>
    <w:rsid w:val="00FC1F81"/>
    <w:rsid w:val="00FC2511"/>
    <w:rsid w:val="00FC3EEE"/>
    <w:rsid w:val="00FC6E18"/>
    <w:rsid w:val="00FE10D9"/>
    <w:rsid w:val="00FF248E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69A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locked="1" w:semiHidden="0" w:uiPriority="0"/>
    <w:lsdException w:name="index 3" w:locked="1" w:semiHidden="0" w:uiPriority="0"/>
    <w:lsdException w:name="index 4" w:locked="1" w:semiHidden="0" w:uiPriority="0"/>
    <w:lsdException w:name="index 5" w:locked="1" w:semiHidden="0" w:uiPriority="0"/>
    <w:lsdException w:name="index 6" w:locked="1" w:semiHidden="0" w:uiPriority="0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locked="1" w:semiHidden="0" w:uiPriority="0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locked="1" w:semiHidden="0" w:uiPriority="0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4861DC"/>
    <w:pPr>
      <w:keepNext/>
      <w:outlineLvl w:val="0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4861DC"/>
    <w:pPr>
      <w:keepNext/>
      <w:jc w:val="center"/>
      <w:outlineLvl w:val="3"/>
    </w:pPr>
    <w:rPr>
      <w:rFonts w:ascii="Arial" w:hAnsi="Arial" w:cs="Arial"/>
      <w:b/>
      <w:bCs/>
      <w:sz w:val="42"/>
      <w:szCs w:val="4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4861DC"/>
    <w:rPr>
      <w:rFonts w:ascii="Times New Roman" w:hAnsi="Times New Roman" w:cs="Times New Roman"/>
      <w:b/>
      <w:bCs/>
      <w:sz w:val="28"/>
      <w:szCs w:val="28"/>
    </w:rPr>
  </w:style>
  <w:style w:type="character" w:customStyle="1" w:styleId="berschrift4Zeichen">
    <w:name w:val="Überschrift 4 Zeichen"/>
    <w:link w:val="berschrift4"/>
    <w:uiPriority w:val="99"/>
    <w:locked/>
    <w:rsid w:val="004861DC"/>
    <w:rPr>
      <w:rFonts w:ascii="Arial" w:hAnsi="Arial" w:cs="Arial"/>
      <w:b/>
      <w:bCs/>
      <w:sz w:val="42"/>
      <w:szCs w:val="42"/>
    </w:rPr>
  </w:style>
  <w:style w:type="character" w:styleId="Link">
    <w:name w:val="Hyperlink"/>
    <w:uiPriority w:val="99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 w:cs="Times"/>
      <w:sz w:val="20"/>
      <w:szCs w:val="20"/>
    </w:rPr>
  </w:style>
  <w:style w:type="character" w:customStyle="1" w:styleId="st">
    <w:name w:val="st"/>
    <w:basedOn w:val="Absatzstandardschriftart"/>
    <w:uiPriority w:val="99"/>
    <w:rsid w:val="004624E7"/>
  </w:style>
  <w:style w:type="paragraph" w:styleId="Sprechblasentext">
    <w:name w:val="Balloon Text"/>
    <w:basedOn w:val="Standard"/>
    <w:link w:val="SprechblasentextZeichen"/>
    <w:uiPriority w:val="99"/>
    <w:semiHidden/>
    <w:rsid w:val="00E122D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locked/>
    <w:rsid w:val="00E122D0"/>
    <w:rPr>
      <w:rFonts w:ascii="Lucida Grande" w:hAnsi="Lucida Grande" w:cs="Lucida Grande"/>
      <w:sz w:val="18"/>
      <w:szCs w:val="18"/>
      <w:lang w:eastAsia="de-DE"/>
    </w:rPr>
  </w:style>
  <w:style w:type="character" w:styleId="GesichteterLink">
    <w:name w:val="FollowedHyperlink"/>
    <w:uiPriority w:val="99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rsid w:val="00235678"/>
    <w:pPr>
      <w:spacing w:before="100" w:beforeAutospacing="1" w:after="100" w:afterAutospacing="1"/>
    </w:pPr>
    <w:rPr>
      <w:rFonts w:ascii="Times" w:eastAsia="MS Mincho" w:hAnsi="Times" w:cs="Times"/>
      <w:sz w:val="20"/>
      <w:szCs w:val="20"/>
    </w:rPr>
  </w:style>
  <w:style w:type="paragraph" w:styleId="Textkrper">
    <w:name w:val="Body Text"/>
    <w:basedOn w:val="Standard"/>
    <w:link w:val="TextkrperZeichen"/>
    <w:uiPriority w:val="99"/>
    <w:rsid w:val="003D7EBC"/>
    <w:rPr>
      <w:b/>
      <w:bCs/>
      <w:sz w:val="20"/>
      <w:szCs w:val="20"/>
    </w:rPr>
  </w:style>
  <w:style w:type="character" w:customStyle="1" w:styleId="TextkrperZeichen">
    <w:name w:val="Textkörper Zeichen"/>
    <w:link w:val="Textkrper"/>
    <w:uiPriority w:val="99"/>
    <w:locked/>
    <w:rsid w:val="003D7EBC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Absatzstandardschriftart"/>
    <w:rsid w:val="0079114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locked="1" w:semiHidden="0" w:uiPriority="0"/>
    <w:lsdException w:name="index 3" w:locked="1" w:semiHidden="0" w:uiPriority="0"/>
    <w:lsdException w:name="index 4" w:locked="1" w:semiHidden="0" w:uiPriority="0"/>
    <w:lsdException w:name="index 5" w:locked="1" w:semiHidden="0" w:uiPriority="0"/>
    <w:lsdException w:name="index 6" w:locked="1" w:semiHidden="0" w:uiPriority="0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locked="1" w:semiHidden="0" w:uiPriority="0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locked="1" w:semiHidden="0" w:uiPriority="0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4861DC"/>
    <w:pPr>
      <w:keepNext/>
      <w:outlineLvl w:val="0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4861DC"/>
    <w:pPr>
      <w:keepNext/>
      <w:jc w:val="center"/>
      <w:outlineLvl w:val="3"/>
    </w:pPr>
    <w:rPr>
      <w:rFonts w:ascii="Arial" w:hAnsi="Arial" w:cs="Arial"/>
      <w:b/>
      <w:bCs/>
      <w:sz w:val="42"/>
      <w:szCs w:val="4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4861DC"/>
    <w:rPr>
      <w:rFonts w:ascii="Times New Roman" w:hAnsi="Times New Roman" w:cs="Times New Roman"/>
      <w:b/>
      <w:bCs/>
      <w:sz w:val="28"/>
      <w:szCs w:val="28"/>
    </w:rPr>
  </w:style>
  <w:style w:type="character" w:customStyle="1" w:styleId="berschrift4Zeichen">
    <w:name w:val="Überschrift 4 Zeichen"/>
    <w:link w:val="berschrift4"/>
    <w:uiPriority w:val="99"/>
    <w:locked/>
    <w:rsid w:val="004861DC"/>
    <w:rPr>
      <w:rFonts w:ascii="Arial" w:hAnsi="Arial" w:cs="Arial"/>
      <w:b/>
      <w:bCs/>
      <w:sz w:val="42"/>
      <w:szCs w:val="42"/>
    </w:rPr>
  </w:style>
  <w:style w:type="character" w:styleId="Link">
    <w:name w:val="Hyperlink"/>
    <w:uiPriority w:val="99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 w:cs="Times"/>
      <w:sz w:val="20"/>
      <w:szCs w:val="20"/>
    </w:rPr>
  </w:style>
  <w:style w:type="character" w:customStyle="1" w:styleId="st">
    <w:name w:val="st"/>
    <w:basedOn w:val="Absatzstandardschriftart"/>
    <w:uiPriority w:val="99"/>
    <w:rsid w:val="004624E7"/>
  </w:style>
  <w:style w:type="paragraph" w:styleId="Sprechblasentext">
    <w:name w:val="Balloon Text"/>
    <w:basedOn w:val="Standard"/>
    <w:link w:val="SprechblasentextZeichen"/>
    <w:uiPriority w:val="99"/>
    <w:semiHidden/>
    <w:rsid w:val="00E122D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locked/>
    <w:rsid w:val="00E122D0"/>
    <w:rPr>
      <w:rFonts w:ascii="Lucida Grande" w:hAnsi="Lucida Grande" w:cs="Lucida Grande"/>
      <w:sz w:val="18"/>
      <w:szCs w:val="18"/>
      <w:lang w:eastAsia="de-DE"/>
    </w:rPr>
  </w:style>
  <w:style w:type="character" w:styleId="GesichteterLink">
    <w:name w:val="FollowedHyperlink"/>
    <w:uiPriority w:val="99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rsid w:val="00235678"/>
    <w:pPr>
      <w:spacing w:before="100" w:beforeAutospacing="1" w:after="100" w:afterAutospacing="1"/>
    </w:pPr>
    <w:rPr>
      <w:rFonts w:ascii="Times" w:eastAsia="MS Mincho" w:hAnsi="Times" w:cs="Times"/>
      <w:sz w:val="20"/>
      <w:szCs w:val="20"/>
    </w:rPr>
  </w:style>
  <w:style w:type="paragraph" w:styleId="Textkrper">
    <w:name w:val="Body Text"/>
    <w:basedOn w:val="Standard"/>
    <w:link w:val="TextkrperZeichen"/>
    <w:uiPriority w:val="99"/>
    <w:rsid w:val="003D7EBC"/>
    <w:rPr>
      <w:b/>
      <w:bCs/>
      <w:sz w:val="20"/>
      <w:szCs w:val="20"/>
    </w:rPr>
  </w:style>
  <w:style w:type="character" w:customStyle="1" w:styleId="TextkrperZeichen">
    <w:name w:val="Textkörper Zeichen"/>
    <w:link w:val="Textkrper"/>
    <w:uiPriority w:val="99"/>
    <w:locked/>
    <w:rsid w:val="003D7EBC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Absatzstandardschriftart"/>
    <w:rsid w:val="00791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71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47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4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12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765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G"/><Relationship Id="rId12" Type="http://schemas.openxmlformats.org/officeDocument/2006/relationships/image" Target="media/image6.JPG"/><Relationship Id="rId13" Type="http://schemas.openxmlformats.org/officeDocument/2006/relationships/image" Target="media/image7.JP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s://einewelt-jena.de/de/auslandsarbeit/mosambik.html" TargetMode="External"/><Relationship Id="rId8" Type="http://schemas.openxmlformats.org/officeDocument/2006/relationships/image" Target="media/image2.jpg"/><Relationship Id="rId9" Type="http://schemas.openxmlformats.org/officeDocument/2006/relationships/image" Target="media/image3.jpg"/><Relationship Id="rId10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2593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Jena, den 01</vt:lpstr>
    </vt:vector>
  </TitlesOfParts>
  <Company>no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den 01</dc:title>
  <dc:subject/>
  <dc:creator>Dorothea</dc:creator>
  <cp:keywords/>
  <dc:description/>
  <cp:lastModifiedBy>Dorothea</cp:lastModifiedBy>
  <cp:revision>36</cp:revision>
  <cp:lastPrinted>2020-02-01T12:23:00Z</cp:lastPrinted>
  <dcterms:created xsi:type="dcterms:W3CDTF">2019-02-04T18:45:00Z</dcterms:created>
  <dcterms:modified xsi:type="dcterms:W3CDTF">2020-02-03T09:34:00Z</dcterms:modified>
</cp:coreProperties>
</file>